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0E34" w14:textId="77777777" w:rsidR="00A07DDC" w:rsidRPr="00804DDE" w:rsidRDefault="00A07DDC" w:rsidP="00A07DDC">
      <w:proofErr w:type="gramStart"/>
      <w:r w:rsidRPr="00804DDE">
        <w:t>Naam:…</w:t>
      </w:r>
      <w:proofErr w:type="gramEnd"/>
      <w:r w:rsidRPr="00804DDE">
        <w:t>………………………..</w:t>
      </w:r>
      <w:r>
        <w:t xml:space="preserve"> </w:t>
      </w:r>
      <w:r>
        <w:tab/>
      </w:r>
      <w:r>
        <w:tab/>
        <w:t xml:space="preserve"> </w:t>
      </w:r>
      <w:proofErr w:type="gramStart"/>
      <w:r>
        <w:t>geschat</w:t>
      </w:r>
      <w:proofErr w:type="gramEnd"/>
      <w:r>
        <w:t xml:space="preserve"> aantal goed:___</w:t>
      </w:r>
      <w:r>
        <w:tab/>
      </w:r>
      <w:r>
        <w:tab/>
        <w:t>aantal goed:___</w:t>
      </w:r>
    </w:p>
    <w:tbl>
      <w:tblPr>
        <w:tblStyle w:val="Tabelraster"/>
        <w:tblpPr w:leftFromText="141" w:rightFromText="141" w:vertAnchor="page" w:horzAnchor="margin" w:tblpY="2086"/>
        <w:tblW w:w="9634" w:type="dxa"/>
        <w:tblLook w:val="04A0" w:firstRow="1" w:lastRow="0" w:firstColumn="1" w:lastColumn="0" w:noHBand="0" w:noVBand="1"/>
      </w:tblPr>
      <w:tblGrid>
        <w:gridCol w:w="569"/>
        <w:gridCol w:w="2828"/>
        <w:gridCol w:w="3119"/>
        <w:gridCol w:w="3118"/>
      </w:tblGrid>
      <w:tr w:rsidR="00A07DDC" w:rsidRPr="00804DDE" w14:paraId="39EB52A1" w14:textId="77777777" w:rsidTr="00692692">
        <w:tc>
          <w:tcPr>
            <w:tcW w:w="569" w:type="dxa"/>
          </w:tcPr>
          <w:p w14:paraId="0E13A647" w14:textId="77777777" w:rsidR="00A07DDC" w:rsidRPr="00804DDE" w:rsidRDefault="00A07DDC" w:rsidP="00692692"/>
        </w:tc>
        <w:tc>
          <w:tcPr>
            <w:tcW w:w="2828" w:type="dxa"/>
          </w:tcPr>
          <w:p w14:paraId="22DEACEA" w14:textId="77777777" w:rsidR="00A07DDC" w:rsidRPr="00804DDE" w:rsidRDefault="00A07DDC" w:rsidP="00692692">
            <w:r w:rsidRPr="00804DDE">
              <w:t xml:space="preserve">Persoonsvorm </w:t>
            </w:r>
          </w:p>
        </w:tc>
        <w:tc>
          <w:tcPr>
            <w:tcW w:w="3119" w:type="dxa"/>
          </w:tcPr>
          <w:p w14:paraId="539C4C8C" w14:textId="77777777" w:rsidR="00A07DDC" w:rsidRPr="00804DDE" w:rsidRDefault="00A07DDC" w:rsidP="00692692">
            <w:r w:rsidRPr="00804DDE">
              <w:t>Voltooid deelwoord</w:t>
            </w:r>
          </w:p>
        </w:tc>
        <w:tc>
          <w:tcPr>
            <w:tcW w:w="3118" w:type="dxa"/>
          </w:tcPr>
          <w:p w14:paraId="2E3171E6" w14:textId="77777777" w:rsidR="00A07DDC" w:rsidRPr="00804DDE" w:rsidRDefault="00A07DDC" w:rsidP="00692692">
            <w:r w:rsidRPr="00804DDE">
              <w:t>Bijvoeglijk naamwoord (</w:t>
            </w:r>
            <w:proofErr w:type="spellStart"/>
            <w:r w:rsidRPr="00804DDE">
              <w:t>vd</w:t>
            </w:r>
            <w:proofErr w:type="spellEnd"/>
            <w:r w:rsidRPr="00804DDE">
              <w:t>)</w:t>
            </w:r>
          </w:p>
        </w:tc>
      </w:tr>
      <w:tr w:rsidR="00A07DDC" w:rsidRPr="00804DDE" w14:paraId="134320C5" w14:textId="77777777" w:rsidTr="00692692">
        <w:tc>
          <w:tcPr>
            <w:tcW w:w="569" w:type="dxa"/>
          </w:tcPr>
          <w:p w14:paraId="13CDCEAC" w14:textId="77777777" w:rsidR="00A07DDC" w:rsidRPr="00804DDE" w:rsidRDefault="00A07DDC" w:rsidP="00692692">
            <w:r w:rsidRPr="00804DDE">
              <w:t>1</w:t>
            </w:r>
          </w:p>
        </w:tc>
        <w:tc>
          <w:tcPr>
            <w:tcW w:w="2828" w:type="dxa"/>
          </w:tcPr>
          <w:p w14:paraId="597E4A57" w14:textId="77777777" w:rsidR="00A07DDC" w:rsidRPr="00804DDE" w:rsidRDefault="00A07DDC" w:rsidP="00692692"/>
          <w:p w14:paraId="5CF6CBBD" w14:textId="77777777" w:rsidR="00A07DDC" w:rsidRPr="00804DDE" w:rsidRDefault="00A07DDC" w:rsidP="00692692"/>
          <w:p w14:paraId="02F2ED3A" w14:textId="77777777" w:rsidR="00A07DDC" w:rsidRPr="00804DDE" w:rsidRDefault="00A07DDC" w:rsidP="00692692"/>
        </w:tc>
        <w:tc>
          <w:tcPr>
            <w:tcW w:w="3119" w:type="dxa"/>
          </w:tcPr>
          <w:p w14:paraId="3C837C33" w14:textId="77777777" w:rsidR="00A07DDC" w:rsidRPr="00804DDE" w:rsidRDefault="00A07DDC" w:rsidP="00692692"/>
        </w:tc>
        <w:tc>
          <w:tcPr>
            <w:tcW w:w="3118" w:type="dxa"/>
          </w:tcPr>
          <w:p w14:paraId="1B4077DD" w14:textId="77777777" w:rsidR="00A07DDC" w:rsidRPr="00804DDE" w:rsidRDefault="00A07DDC" w:rsidP="00692692"/>
        </w:tc>
      </w:tr>
      <w:tr w:rsidR="00A07DDC" w:rsidRPr="00804DDE" w14:paraId="053CA0BF" w14:textId="77777777" w:rsidTr="00692692">
        <w:tc>
          <w:tcPr>
            <w:tcW w:w="569" w:type="dxa"/>
          </w:tcPr>
          <w:p w14:paraId="114CE3FC" w14:textId="77777777" w:rsidR="00A07DDC" w:rsidRPr="00804DDE" w:rsidRDefault="00A07DDC" w:rsidP="00692692">
            <w:r w:rsidRPr="00804DDE">
              <w:t>2</w:t>
            </w:r>
          </w:p>
        </w:tc>
        <w:tc>
          <w:tcPr>
            <w:tcW w:w="2828" w:type="dxa"/>
          </w:tcPr>
          <w:p w14:paraId="4DD2F9C9" w14:textId="77777777" w:rsidR="00A07DDC" w:rsidRPr="00804DDE" w:rsidRDefault="00A07DDC" w:rsidP="00692692"/>
          <w:p w14:paraId="31C5798C" w14:textId="77777777" w:rsidR="00A07DDC" w:rsidRPr="00804DDE" w:rsidRDefault="00A07DDC" w:rsidP="00692692"/>
          <w:p w14:paraId="7FD4CE6A" w14:textId="77777777" w:rsidR="00A07DDC" w:rsidRPr="00804DDE" w:rsidRDefault="00A07DDC" w:rsidP="00692692"/>
        </w:tc>
        <w:tc>
          <w:tcPr>
            <w:tcW w:w="3119" w:type="dxa"/>
          </w:tcPr>
          <w:p w14:paraId="21FFC18E" w14:textId="77777777" w:rsidR="00A07DDC" w:rsidRPr="00804DDE" w:rsidRDefault="00A07DDC" w:rsidP="00692692"/>
        </w:tc>
        <w:tc>
          <w:tcPr>
            <w:tcW w:w="3118" w:type="dxa"/>
          </w:tcPr>
          <w:p w14:paraId="6BB1209A" w14:textId="77777777" w:rsidR="00A07DDC" w:rsidRPr="00804DDE" w:rsidRDefault="00A07DDC" w:rsidP="00692692"/>
        </w:tc>
      </w:tr>
      <w:tr w:rsidR="00A07DDC" w:rsidRPr="00804DDE" w14:paraId="302AE9B1" w14:textId="77777777" w:rsidTr="00692692">
        <w:tc>
          <w:tcPr>
            <w:tcW w:w="569" w:type="dxa"/>
          </w:tcPr>
          <w:p w14:paraId="01EF68FA" w14:textId="77777777" w:rsidR="00A07DDC" w:rsidRPr="00804DDE" w:rsidRDefault="00A07DDC" w:rsidP="00692692">
            <w:r w:rsidRPr="00804DDE">
              <w:t>3</w:t>
            </w:r>
          </w:p>
        </w:tc>
        <w:tc>
          <w:tcPr>
            <w:tcW w:w="2828" w:type="dxa"/>
          </w:tcPr>
          <w:p w14:paraId="589AEB07" w14:textId="77777777" w:rsidR="00A07DDC" w:rsidRPr="00804DDE" w:rsidRDefault="00A07DDC" w:rsidP="00692692"/>
          <w:p w14:paraId="4A374BD4" w14:textId="77777777" w:rsidR="00A07DDC" w:rsidRPr="00804DDE" w:rsidRDefault="00A07DDC" w:rsidP="00692692"/>
          <w:p w14:paraId="4664DE27" w14:textId="77777777" w:rsidR="00A07DDC" w:rsidRPr="00804DDE" w:rsidRDefault="00A07DDC" w:rsidP="00692692"/>
        </w:tc>
        <w:tc>
          <w:tcPr>
            <w:tcW w:w="3119" w:type="dxa"/>
          </w:tcPr>
          <w:p w14:paraId="26AB6BB7" w14:textId="77777777" w:rsidR="00A07DDC" w:rsidRPr="00804DDE" w:rsidRDefault="00A07DDC" w:rsidP="00692692"/>
        </w:tc>
        <w:tc>
          <w:tcPr>
            <w:tcW w:w="3118" w:type="dxa"/>
          </w:tcPr>
          <w:p w14:paraId="19501463" w14:textId="77777777" w:rsidR="00A07DDC" w:rsidRPr="00804DDE" w:rsidRDefault="00A07DDC" w:rsidP="00692692"/>
        </w:tc>
      </w:tr>
      <w:tr w:rsidR="00A07DDC" w:rsidRPr="00804DDE" w14:paraId="6BB31D4B" w14:textId="77777777" w:rsidTr="00692692">
        <w:tc>
          <w:tcPr>
            <w:tcW w:w="569" w:type="dxa"/>
          </w:tcPr>
          <w:p w14:paraId="7953E8F7" w14:textId="77777777" w:rsidR="00A07DDC" w:rsidRPr="00804DDE" w:rsidRDefault="00A07DDC" w:rsidP="00692692">
            <w:r w:rsidRPr="00804DDE">
              <w:t>4</w:t>
            </w:r>
          </w:p>
        </w:tc>
        <w:tc>
          <w:tcPr>
            <w:tcW w:w="2828" w:type="dxa"/>
          </w:tcPr>
          <w:p w14:paraId="231D3861" w14:textId="77777777" w:rsidR="00A07DDC" w:rsidRPr="00804DDE" w:rsidRDefault="00A07DDC" w:rsidP="00692692"/>
          <w:p w14:paraId="3308A367" w14:textId="77777777" w:rsidR="00A07DDC" w:rsidRPr="00804DDE" w:rsidRDefault="00A07DDC" w:rsidP="00692692"/>
          <w:p w14:paraId="6D7168CD" w14:textId="77777777" w:rsidR="00A07DDC" w:rsidRPr="00804DDE" w:rsidRDefault="00A07DDC" w:rsidP="00692692"/>
        </w:tc>
        <w:tc>
          <w:tcPr>
            <w:tcW w:w="3119" w:type="dxa"/>
          </w:tcPr>
          <w:p w14:paraId="32CE7E21" w14:textId="77777777" w:rsidR="00A07DDC" w:rsidRPr="00804DDE" w:rsidRDefault="00A07DDC" w:rsidP="00692692"/>
        </w:tc>
        <w:tc>
          <w:tcPr>
            <w:tcW w:w="3118" w:type="dxa"/>
          </w:tcPr>
          <w:p w14:paraId="36C982FE" w14:textId="77777777" w:rsidR="00A07DDC" w:rsidRPr="00804DDE" w:rsidRDefault="00A07DDC" w:rsidP="00692692"/>
        </w:tc>
      </w:tr>
      <w:tr w:rsidR="00A07DDC" w:rsidRPr="00804DDE" w14:paraId="4BB941D6" w14:textId="77777777" w:rsidTr="00692692">
        <w:tc>
          <w:tcPr>
            <w:tcW w:w="569" w:type="dxa"/>
          </w:tcPr>
          <w:p w14:paraId="5177A9FA" w14:textId="77777777" w:rsidR="00A07DDC" w:rsidRPr="00804DDE" w:rsidRDefault="00A07DDC" w:rsidP="00692692">
            <w:r w:rsidRPr="00804DDE">
              <w:t>5</w:t>
            </w:r>
          </w:p>
        </w:tc>
        <w:tc>
          <w:tcPr>
            <w:tcW w:w="2828" w:type="dxa"/>
          </w:tcPr>
          <w:p w14:paraId="76C0ACAA" w14:textId="77777777" w:rsidR="00A07DDC" w:rsidRPr="00804DDE" w:rsidRDefault="00A07DDC" w:rsidP="00692692"/>
          <w:p w14:paraId="58ACF596" w14:textId="77777777" w:rsidR="00A07DDC" w:rsidRPr="00804DDE" w:rsidRDefault="00A07DDC" w:rsidP="00692692"/>
          <w:p w14:paraId="7E5650D5" w14:textId="77777777" w:rsidR="00A07DDC" w:rsidRPr="00804DDE" w:rsidRDefault="00A07DDC" w:rsidP="00692692"/>
        </w:tc>
        <w:tc>
          <w:tcPr>
            <w:tcW w:w="3119" w:type="dxa"/>
          </w:tcPr>
          <w:p w14:paraId="5067F74F" w14:textId="77777777" w:rsidR="00A07DDC" w:rsidRPr="00804DDE" w:rsidRDefault="00A07DDC" w:rsidP="00692692"/>
        </w:tc>
        <w:tc>
          <w:tcPr>
            <w:tcW w:w="3118" w:type="dxa"/>
          </w:tcPr>
          <w:p w14:paraId="3F877C53" w14:textId="77777777" w:rsidR="00A07DDC" w:rsidRPr="00804DDE" w:rsidRDefault="00A07DDC" w:rsidP="00692692"/>
        </w:tc>
      </w:tr>
      <w:tr w:rsidR="00A07DDC" w:rsidRPr="00804DDE" w14:paraId="6BC1BCDB" w14:textId="77777777" w:rsidTr="00692692">
        <w:tc>
          <w:tcPr>
            <w:tcW w:w="569" w:type="dxa"/>
          </w:tcPr>
          <w:p w14:paraId="1D1F85BD" w14:textId="77777777" w:rsidR="00A07DDC" w:rsidRPr="00804DDE" w:rsidRDefault="00A07DDC" w:rsidP="00692692">
            <w:r w:rsidRPr="00804DDE">
              <w:t>6</w:t>
            </w:r>
          </w:p>
        </w:tc>
        <w:tc>
          <w:tcPr>
            <w:tcW w:w="2828" w:type="dxa"/>
          </w:tcPr>
          <w:p w14:paraId="5D5A52B7" w14:textId="77777777" w:rsidR="00A07DDC" w:rsidRPr="00804DDE" w:rsidRDefault="00A07DDC" w:rsidP="00692692"/>
          <w:p w14:paraId="6D241304" w14:textId="77777777" w:rsidR="00A07DDC" w:rsidRPr="00804DDE" w:rsidRDefault="00A07DDC" w:rsidP="00692692"/>
          <w:p w14:paraId="1BFA66CF" w14:textId="77777777" w:rsidR="00A07DDC" w:rsidRPr="00804DDE" w:rsidRDefault="00A07DDC" w:rsidP="00692692"/>
        </w:tc>
        <w:tc>
          <w:tcPr>
            <w:tcW w:w="3119" w:type="dxa"/>
          </w:tcPr>
          <w:p w14:paraId="7046CB78" w14:textId="77777777" w:rsidR="00A07DDC" w:rsidRPr="00804DDE" w:rsidRDefault="00A07DDC" w:rsidP="00692692"/>
        </w:tc>
        <w:tc>
          <w:tcPr>
            <w:tcW w:w="3118" w:type="dxa"/>
          </w:tcPr>
          <w:p w14:paraId="66F8A43E" w14:textId="77777777" w:rsidR="00A07DDC" w:rsidRPr="00804DDE" w:rsidRDefault="00A07DDC" w:rsidP="00692692"/>
        </w:tc>
      </w:tr>
      <w:tr w:rsidR="00A07DDC" w:rsidRPr="00804DDE" w14:paraId="29363B7C" w14:textId="77777777" w:rsidTr="00692692">
        <w:tc>
          <w:tcPr>
            <w:tcW w:w="569" w:type="dxa"/>
          </w:tcPr>
          <w:p w14:paraId="027711B4" w14:textId="77777777" w:rsidR="00A07DDC" w:rsidRPr="00804DDE" w:rsidRDefault="00A07DDC" w:rsidP="00692692">
            <w:r w:rsidRPr="00804DDE">
              <w:t>7</w:t>
            </w:r>
          </w:p>
        </w:tc>
        <w:tc>
          <w:tcPr>
            <w:tcW w:w="2828" w:type="dxa"/>
          </w:tcPr>
          <w:p w14:paraId="2CEEC87C" w14:textId="77777777" w:rsidR="00A07DDC" w:rsidRPr="00804DDE" w:rsidRDefault="00A07DDC" w:rsidP="00692692"/>
          <w:p w14:paraId="5F8E0953" w14:textId="77777777" w:rsidR="00A07DDC" w:rsidRPr="00804DDE" w:rsidRDefault="00A07DDC" w:rsidP="00692692"/>
          <w:p w14:paraId="6708A28C" w14:textId="77777777" w:rsidR="00A07DDC" w:rsidRPr="00804DDE" w:rsidRDefault="00A07DDC" w:rsidP="00692692"/>
        </w:tc>
        <w:tc>
          <w:tcPr>
            <w:tcW w:w="3119" w:type="dxa"/>
          </w:tcPr>
          <w:p w14:paraId="5150B631" w14:textId="77777777" w:rsidR="00A07DDC" w:rsidRPr="00804DDE" w:rsidRDefault="00A07DDC" w:rsidP="00692692"/>
        </w:tc>
        <w:tc>
          <w:tcPr>
            <w:tcW w:w="3118" w:type="dxa"/>
          </w:tcPr>
          <w:p w14:paraId="206A4DC5" w14:textId="77777777" w:rsidR="00A07DDC" w:rsidRPr="00804DDE" w:rsidRDefault="00A07DDC" w:rsidP="00692692"/>
        </w:tc>
      </w:tr>
      <w:tr w:rsidR="00A07DDC" w:rsidRPr="00804DDE" w14:paraId="2F0AC99F" w14:textId="77777777" w:rsidTr="00692692">
        <w:tc>
          <w:tcPr>
            <w:tcW w:w="569" w:type="dxa"/>
          </w:tcPr>
          <w:p w14:paraId="2094D160" w14:textId="77777777" w:rsidR="00A07DDC" w:rsidRPr="00804DDE" w:rsidRDefault="00A07DDC" w:rsidP="00692692">
            <w:r w:rsidRPr="00804DDE">
              <w:t>8</w:t>
            </w:r>
          </w:p>
        </w:tc>
        <w:tc>
          <w:tcPr>
            <w:tcW w:w="2828" w:type="dxa"/>
          </w:tcPr>
          <w:p w14:paraId="083114BD" w14:textId="77777777" w:rsidR="00A07DDC" w:rsidRPr="00804DDE" w:rsidRDefault="00A07DDC" w:rsidP="00692692"/>
          <w:p w14:paraId="5DF5475D" w14:textId="77777777" w:rsidR="00A07DDC" w:rsidRPr="00804DDE" w:rsidRDefault="00A07DDC" w:rsidP="00692692"/>
          <w:p w14:paraId="25BF972C" w14:textId="77777777" w:rsidR="00A07DDC" w:rsidRPr="00804DDE" w:rsidRDefault="00A07DDC" w:rsidP="00692692"/>
        </w:tc>
        <w:tc>
          <w:tcPr>
            <w:tcW w:w="3119" w:type="dxa"/>
          </w:tcPr>
          <w:p w14:paraId="42174B66" w14:textId="77777777" w:rsidR="00A07DDC" w:rsidRPr="00804DDE" w:rsidRDefault="00A07DDC" w:rsidP="00692692"/>
        </w:tc>
        <w:tc>
          <w:tcPr>
            <w:tcW w:w="3118" w:type="dxa"/>
          </w:tcPr>
          <w:p w14:paraId="12B46EC9" w14:textId="77777777" w:rsidR="00A07DDC" w:rsidRPr="00804DDE" w:rsidRDefault="00A07DDC" w:rsidP="00692692"/>
        </w:tc>
      </w:tr>
      <w:tr w:rsidR="00A07DDC" w:rsidRPr="00804DDE" w14:paraId="061FD28B" w14:textId="77777777" w:rsidTr="00692692">
        <w:tc>
          <w:tcPr>
            <w:tcW w:w="569" w:type="dxa"/>
          </w:tcPr>
          <w:p w14:paraId="4BE59FDE" w14:textId="77777777" w:rsidR="00A07DDC" w:rsidRPr="00804DDE" w:rsidRDefault="00A07DDC" w:rsidP="00692692">
            <w:r w:rsidRPr="00804DDE">
              <w:t>9</w:t>
            </w:r>
          </w:p>
        </w:tc>
        <w:tc>
          <w:tcPr>
            <w:tcW w:w="2828" w:type="dxa"/>
          </w:tcPr>
          <w:p w14:paraId="4332EFF3" w14:textId="77777777" w:rsidR="00A07DDC" w:rsidRPr="00804DDE" w:rsidRDefault="00A07DDC" w:rsidP="00692692"/>
          <w:p w14:paraId="142C1120" w14:textId="77777777" w:rsidR="00A07DDC" w:rsidRPr="00804DDE" w:rsidRDefault="00A07DDC" w:rsidP="00692692"/>
          <w:p w14:paraId="7999B5EA" w14:textId="77777777" w:rsidR="00A07DDC" w:rsidRPr="00804DDE" w:rsidRDefault="00A07DDC" w:rsidP="00692692"/>
        </w:tc>
        <w:tc>
          <w:tcPr>
            <w:tcW w:w="3119" w:type="dxa"/>
          </w:tcPr>
          <w:p w14:paraId="18E4C22E" w14:textId="77777777" w:rsidR="00A07DDC" w:rsidRPr="00804DDE" w:rsidRDefault="00A07DDC" w:rsidP="00692692"/>
        </w:tc>
        <w:tc>
          <w:tcPr>
            <w:tcW w:w="3118" w:type="dxa"/>
          </w:tcPr>
          <w:p w14:paraId="1AFA0F0B" w14:textId="77777777" w:rsidR="00A07DDC" w:rsidRPr="00804DDE" w:rsidRDefault="00A07DDC" w:rsidP="00692692"/>
        </w:tc>
      </w:tr>
      <w:tr w:rsidR="00A07DDC" w:rsidRPr="00804DDE" w14:paraId="0B675162" w14:textId="77777777" w:rsidTr="00692692">
        <w:tc>
          <w:tcPr>
            <w:tcW w:w="569" w:type="dxa"/>
          </w:tcPr>
          <w:p w14:paraId="0DDCE528" w14:textId="77777777" w:rsidR="00A07DDC" w:rsidRPr="00804DDE" w:rsidRDefault="00A07DDC" w:rsidP="00692692">
            <w:r w:rsidRPr="00804DDE">
              <w:t>10</w:t>
            </w:r>
          </w:p>
        </w:tc>
        <w:tc>
          <w:tcPr>
            <w:tcW w:w="2828" w:type="dxa"/>
          </w:tcPr>
          <w:p w14:paraId="6E4FEE05" w14:textId="77777777" w:rsidR="00A07DDC" w:rsidRPr="00804DDE" w:rsidRDefault="00A07DDC" w:rsidP="00692692"/>
          <w:p w14:paraId="0B6B2264" w14:textId="77777777" w:rsidR="00A07DDC" w:rsidRPr="00804DDE" w:rsidRDefault="00A07DDC" w:rsidP="00692692"/>
          <w:p w14:paraId="28131173" w14:textId="77777777" w:rsidR="00A07DDC" w:rsidRPr="00804DDE" w:rsidRDefault="00A07DDC" w:rsidP="00692692"/>
        </w:tc>
        <w:tc>
          <w:tcPr>
            <w:tcW w:w="3119" w:type="dxa"/>
          </w:tcPr>
          <w:p w14:paraId="7E912850" w14:textId="77777777" w:rsidR="00A07DDC" w:rsidRPr="00804DDE" w:rsidRDefault="00A07DDC" w:rsidP="00692692"/>
        </w:tc>
        <w:tc>
          <w:tcPr>
            <w:tcW w:w="3118" w:type="dxa"/>
          </w:tcPr>
          <w:p w14:paraId="21C48677" w14:textId="77777777" w:rsidR="00A07DDC" w:rsidRPr="00804DDE" w:rsidRDefault="00A07DDC" w:rsidP="00692692"/>
        </w:tc>
      </w:tr>
      <w:tr w:rsidR="00A07DDC" w:rsidRPr="00804DDE" w14:paraId="5C95FDE0" w14:textId="77777777" w:rsidTr="00692692">
        <w:tc>
          <w:tcPr>
            <w:tcW w:w="569" w:type="dxa"/>
          </w:tcPr>
          <w:p w14:paraId="15A9E163" w14:textId="77777777" w:rsidR="00A07DDC" w:rsidRPr="00804DDE" w:rsidRDefault="00A07DDC" w:rsidP="00692692">
            <w:r w:rsidRPr="00804DDE">
              <w:t>11</w:t>
            </w:r>
          </w:p>
        </w:tc>
        <w:tc>
          <w:tcPr>
            <w:tcW w:w="2828" w:type="dxa"/>
          </w:tcPr>
          <w:p w14:paraId="31386310" w14:textId="77777777" w:rsidR="00A07DDC" w:rsidRPr="00804DDE" w:rsidRDefault="00A07DDC" w:rsidP="00692692"/>
          <w:p w14:paraId="5B3D3D52" w14:textId="77777777" w:rsidR="00A07DDC" w:rsidRPr="00804DDE" w:rsidRDefault="00A07DDC" w:rsidP="00692692"/>
          <w:p w14:paraId="57664AD4" w14:textId="77777777" w:rsidR="00A07DDC" w:rsidRPr="00804DDE" w:rsidRDefault="00A07DDC" w:rsidP="00692692"/>
        </w:tc>
        <w:tc>
          <w:tcPr>
            <w:tcW w:w="3119" w:type="dxa"/>
          </w:tcPr>
          <w:p w14:paraId="0A519144" w14:textId="77777777" w:rsidR="00A07DDC" w:rsidRPr="00804DDE" w:rsidRDefault="00A07DDC" w:rsidP="00692692"/>
        </w:tc>
        <w:tc>
          <w:tcPr>
            <w:tcW w:w="3118" w:type="dxa"/>
          </w:tcPr>
          <w:p w14:paraId="763EA6E8" w14:textId="77777777" w:rsidR="00A07DDC" w:rsidRPr="00804DDE" w:rsidRDefault="00A07DDC" w:rsidP="00692692"/>
        </w:tc>
      </w:tr>
      <w:tr w:rsidR="00A07DDC" w:rsidRPr="00804DDE" w14:paraId="3D3C15E7" w14:textId="77777777" w:rsidTr="00692692">
        <w:tc>
          <w:tcPr>
            <w:tcW w:w="569" w:type="dxa"/>
          </w:tcPr>
          <w:p w14:paraId="0139744A" w14:textId="77777777" w:rsidR="00A07DDC" w:rsidRPr="00804DDE" w:rsidRDefault="00A07DDC" w:rsidP="00692692">
            <w:r w:rsidRPr="00804DDE">
              <w:t>12</w:t>
            </w:r>
          </w:p>
        </w:tc>
        <w:tc>
          <w:tcPr>
            <w:tcW w:w="2828" w:type="dxa"/>
          </w:tcPr>
          <w:p w14:paraId="142EDC4E" w14:textId="77777777" w:rsidR="00A07DDC" w:rsidRPr="00804DDE" w:rsidRDefault="00A07DDC" w:rsidP="00692692"/>
          <w:p w14:paraId="64C65043" w14:textId="77777777" w:rsidR="00A07DDC" w:rsidRPr="00804DDE" w:rsidRDefault="00A07DDC" w:rsidP="00692692"/>
          <w:p w14:paraId="2701FAF6" w14:textId="77777777" w:rsidR="00A07DDC" w:rsidRPr="00804DDE" w:rsidRDefault="00A07DDC" w:rsidP="00692692"/>
        </w:tc>
        <w:tc>
          <w:tcPr>
            <w:tcW w:w="3119" w:type="dxa"/>
          </w:tcPr>
          <w:p w14:paraId="12057EA5" w14:textId="77777777" w:rsidR="00A07DDC" w:rsidRPr="00804DDE" w:rsidRDefault="00A07DDC" w:rsidP="00692692"/>
        </w:tc>
        <w:tc>
          <w:tcPr>
            <w:tcW w:w="3118" w:type="dxa"/>
          </w:tcPr>
          <w:p w14:paraId="77D83A28" w14:textId="77777777" w:rsidR="00A07DDC" w:rsidRPr="00804DDE" w:rsidRDefault="00A07DDC" w:rsidP="00692692"/>
        </w:tc>
      </w:tr>
      <w:tr w:rsidR="00A07DDC" w:rsidRPr="00804DDE" w14:paraId="1E412C86" w14:textId="77777777" w:rsidTr="00692692">
        <w:tc>
          <w:tcPr>
            <w:tcW w:w="569" w:type="dxa"/>
          </w:tcPr>
          <w:p w14:paraId="4521250C" w14:textId="77777777" w:rsidR="00A07DDC" w:rsidRPr="00804DDE" w:rsidRDefault="00A07DDC" w:rsidP="00692692">
            <w:r w:rsidRPr="00804DDE">
              <w:t>13</w:t>
            </w:r>
          </w:p>
        </w:tc>
        <w:tc>
          <w:tcPr>
            <w:tcW w:w="2828" w:type="dxa"/>
          </w:tcPr>
          <w:p w14:paraId="239706F1" w14:textId="77777777" w:rsidR="00A07DDC" w:rsidRPr="00804DDE" w:rsidRDefault="00A07DDC" w:rsidP="00692692"/>
          <w:p w14:paraId="73F20D43" w14:textId="77777777" w:rsidR="00A07DDC" w:rsidRPr="00804DDE" w:rsidRDefault="00A07DDC" w:rsidP="00692692"/>
          <w:p w14:paraId="27F3A8A5" w14:textId="77777777" w:rsidR="00A07DDC" w:rsidRPr="00804DDE" w:rsidRDefault="00A07DDC" w:rsidP="00692692"/>
        </w:tc>
        <w:tc>
          <w:tcPr>
            <w:tcW w:w="3119" w:type="dxa"/>
          </w:tcPr>
          <w:p w14:paraId="49998B98" w14:textId="77777777" w:rsidR="00A07DDC" w:rsidRPr="00804DDE" w:rsidRDefault="00A07DDC" w:rsidP="00692692"/>
        </w:tc>
        <w:tc>
          <w:tcPr>
            <w:tcW w:w="3118" w:type="dxa"/>
          </w:tcPr>
          <w:p w14:paraId="228D3544" w14:textId="77777777" w:rsidR="00A07DDC" w:rsidRPr="00804DDE" w:rsidRDefault="00A07DDC" w:rsidP="00692692"/>
        </w:tc>
      </w:tr>
      <w:tr w:rsidR="00A07DDC" w:rsidRPr="00804DDE" w14:paraId="20C19EA5" w14:textId="77777777" w:rsidTr="00692692">
        <w:tc>
          <w:tcPr>
            <w:tcW w:w="569" w:type="dxa"/>
          </w:tcPr>
          <w:p w14:paraId="4555DAB5" w14:textId="77777777" w:rsidR="00A07DDC" w:rsidRPr="00804DDE" w:rsidRDefault="00A07DDC" w:rsidP="00692692">
            <w:r w:rsidRPr="00804DDE">
              <w:t>14</w:t>
            </w:r>
          </w:p>
        </w:tc>
        <w:tc>
          <w:tcPr>
            <w:tcW w:w="2828" w:type="dxa"/>
          </w:tcPr>
          <w:p w14:paraId="09B43D48" w14:textId="77777777" w:rsidR="00A07DDC" w:rsidRPr="00804DDE" w:rsidRDefault="00A07DDC" w:rsidP="00692692"/>
          <w:p w14:paraId="629F995E" w14:textId="77777777" w:rsidR="00A07DDC" w:rsidRPr="00804DDE" w:rsidRDefault="00A07DDC" w:rsidP="00692692"/>
          <w:p w14:paraId="1FCB9D6B" w14:textId="77777777" w:rsidR="00A07DDC" w:rsidRPr="00804DDE" w:rsidRDefault="00A07DDC" w:rsidP="00692692"/>
        </w:tc>
        <w:tc>
          <w:tcPr>
            <w:tcW w:w="3119" w:type="dxa"/>
          </w:tcPr>
          <w:p w14:paraId="6162C56C" w14:textId="77777777" w:rsidR="00A07DDC" w:rsidRPr="00804DDE" w:rsidRDefault="00A07DDC" w:rsidP="00692692"/>
        </w:tc>
        <w:tc>
          <w:tcPr>
            <w:tcW w:w="3118" w:type="dxa"/>
          </w:tcPr>
          <w:p w14:paraId="253C98E0" w14:textId="77777777" w:rsidR="00A07DDC" w:rsidRPr="00804DDE" w:rsidRDefault="00A07DDC" w:rsidP="00692692"/>
        </w:tc>
      </w:tr>
      <w:tr w:rsidR="00A07DDC" w:rsidRPr="00804DDE" w14:paraId="52F4559C" w14:textId="77777777" w:rsidTr="00692692">
        <w:tc>
          <w:tcPr>
            <w:tcW w:w="569" w:type="dxa"/>
          </w:tcPr>
          <w:p w14:paraId="3EEFEE8B" w14:textId="77777777" w:rsidR="00A07DDC" w:rsidRPr="00804DDE" w:rsidRDefault="00A07DDC" w:rsidP="00692692">
            <w:r w:rsidRPr="00804DDE">
              <w:t>15</w:t>
            </w:r>
          </w:p>
        </w:tc>
        <w:tc>
          <w:tcPr>
            <w:tcW w:w="2828" w:type="dxa"/>
          </w:tcPr>
          <w:p w14:paraId="159F12BB" w14:textId="77777777" w:rsidR="00A07DDC" w:rsidRPr="00804DDE" w:rsidRDefault="00A07DDC" w:rsidP="00692692"/>
          <w:p w14:paraId="129E474F" w14:textId="77777777" w:rsidR="00A07DDC" w:rsidRPr="00804DDE" w:rsidRDefault="00A07DDC" w:rsidP="00692692"/>
          <w:p w14:paraId="5D225E17" w14:textId="77777777" w:rsidR="00A07DDC" w:rsidRPr="00804DDE" w:rsidRDefault="00A07DDC" w:rsidP="00692692"/>
        </w:tc>
        <w:tc>
          <w:tcPr>
            <w:tcW w:w="3119" w:type="dxa"/>
          </w:tcPr>
          <w:p w14:paraId="0A8081A2" w14:textId="77777777" w:rsidR="00A07DDC" w:rsidRPr="00804DDE" w:rsidRDefault="00A07DDC" w:rsidP="00692692"/>
        </w:tc>
        <w:tc>
          <w:tcPr>
            <w:tcW w:w="3118" w:type="dxa"/>
          </w:tcPr>
          <w:p w14:paraId="7EF9DF31" w14:textId="77777777" w:rsidR="00A07DDC" w:rsidRPr="00804DDE" w:rsidRDefault="00A07DDC" w:rsidP="00692692"/>
        </w:tc>
      </w:tr>
    </w:tbl>
    <w:p w14:paraId="05E1DEA5" w14:textId="77777777" w:rsidR="002805E8" w:rsidRDefault="002805E8" w:rsidP="00A07DDC"/>
    <w:p w14:paraId="097F4642" w14:textId="77777777" w:rsidR="002805E8" w:rsidRDefault="002805E8" w:rsidP="00A07DDC"/>
    <w:p w14:paraId="74334F79" w14:textId="77777777" w:rsidR="002805E8" w:rsidRDefault="002805E8" w:rsidP="00A07DDC"/>
    <w:p w14:paraId="1ED18845" w14:textId="77777777" w:rsidR="002805E8" w:rsidRDefault="002805E8" w:rsidP="00A07DDC"/>
    <w:p w14:paraId="3D23EAEC" w14:textId="77777777" w:rsidR="002805E8" w:rsidRDefault="002805E8" w:rsidP="00A07DDC"/>
    <w:p w14:paraId="3F104AB6" w14:textId="77777777" w:rsidR="002805E8" w:rsidRDefault="002805E8" w:rsidP="00A07DDC"/>
    <w:p w14:paraId="2EEA58BF" w14:textId="77777777" w:rsidR="002805E8" w:rsidRDefault="002805E8" w:rsidP="00A07DDC"/>
    <w:p w14:paraId="1DC3C168" w14:textId="77777777" w:rsidR="002805E8" w:rsidRDefault="002805E8" w:rsidP="00A07DDC"/>
    <w:p w14:paraId="0BC7339E" w14:textId="77777777" w:rsidR="002805E8" w:rsidRDefault="002805E8" w:rsidP="00A07DDC"/>
    <w:p w14:paraId="38D063C6" w14:textId="77777777" w:rsidR="002805E8" w:rsidRDefault="002805E8" w:rsidP="00A07DDC"/>
    <w:p w14:paraId="0285106D" w14:textId="7413DB49" w:rsidR="00A07DDC" w:rsidRDefault="00A07DDC" w:rsidP="00A07DDC">
      <w:r>
        <w:t xml:space="preserve">Beschrijf hieronder wat goed ging en waar je deze les extra goed op gaat letten: </w:t>
      </w:r>
    </w:p>
    <w:p w14:paraId="45D3D567" w14:textId="77777777" w:rsidR="00A07DDC" w:rsidRDefault="00A07DDC" w:rsidP="00A07DDC"/>
    <w:p w14:paraId="1B48E0A7" w14:textId="77777777" w:rsidR="002805E8" w:rsidRDefault="002805E8" w:rsidP="00A07DDC"/>
    <w:p w14:paraId="6FCED780" w14:textId="77777777" w:rsidR="002805E8" w:rsidRDefault="002805E8" w:rsidP="00A07DDC"/>
    <w:p w14:paraId="22A35D97" w14:textId="77777777" w:rsidR="002805E8" w:rsidRDefault="002805E8" w:rsidP="00A07DDC"/>
    <w:p w14:paraId="684E00CA" w14:textId="77777777" w:rsidR="002805E8" w:rsidRDefault="002805E8" w:rsidP="00A07DDC"/>
    <w:p w14:paraId="5C1619B0" w14:textId="77777777" w:rsidR="002805E8" w:rsidRDefault="002805E8" w:rsidP="00A07DDC"/>
    <w:p w14:paraId="113028A3" w14:textId="77777777" w:rsidR="002805E8" w:rsidRDefault="002805E8" w:rsidP="00A07DDC"/>
    <w:p w14:paraId="622538A8" w14:textId="77777777" w:rsidR="002805E8" w:rsidRDefault="002805E8" w:rsidP="00A07DDC"/>
    <w:p w14:paraId="7061CC70" w14:textId="77777777" w:rsidR="002805E8" w:rsidRDefault="002805E8" w:rsidP="00A07DDC"/>
    <w:p w14:paraId="6AAEA5E9" w14:textId="48FB6BC2" w:rsidR="00A07DDC" w:rsidRPr="00804DDE" w:rsidRDefault="00A07DDC" w:rsidP="00A07DDC">
      <w:r>
        <w:lastRenderedPageBreak/>
        <w:t>Nakijkblad</w:t>
      </w:r>
    </w:p>
    <w:tbl>
      <w:tblPr>
        <w:tblStyle w:val="Tabelraster"/>
        <w:tblpPr w:leftFromText="141" w:rightFromText="141" w:vertAnchor="page" w:horzAnchor="margin" w:tblpY="2086"/>
        <w:tblW w:w="9634" w:type="dxa"/>
        <w:tblLook w:val="04A0" w:firstRow="1" w:lastRow="0" w:firstColumn="1" w:lastColumn="0" w:noHBand="0" w:noVBand="1"/>
      </w:tblPr>
      <w:tblGrid>
        <w:gridCol w:w="569"/>
        <w:gridCol w:w="2828"/>
        <w:gridCol w:w="3119"/>
        <w:gridCol w:w="3118"/>
      </w:tblGrid>
      <w:tr w:rsidR="00A07DDC" w:rsidRPr="00804DDE" w14:paraId="6CAB29D0" w14:textId="77777777" w:rsidTr="00692692">
        <w:tc>
          <w:tcPr>
            <w:tcW w:w="569" w:type="dxa"/>
          </w:tcPr>
          <w:p w14:paraId="491FD627" w14:textId="77777777" w:rsidR="00A07DDC" w:rsidRPr="00804DDE" w:rsidRDefault="00A07DDC" w:rsidP="00692692"/>
        </w:tc>
        <w:tc>
          <w:tcPr>
            <w:tcW w:w="2828" w:type="dxa"/>
          </w:tcPr>
          <w:p w14:paraId="65676F55" w14:textId="77777777" w:rsidR="00A07DDC" w:rsidRPr="00804DDE" w:rsidRDefault="00A07DDC" w:rsidP="00692692">
            <w:r w:rsidRPr="00804DDE">
              <w:t xml:space="preserve">Persoonsvorm </w:t>
            </w:r>
          </w:p>
        </w:tc>
        <w:tc>
          <w:tcPr>
            <w:tcW w:w="3119" w:type="dxa"/>
          </w:tcPr>
          <w:p w14:paraId="4C26EF90" w14:textId="77777777" w:rsidR="00A07DDC" w:rsidRPr="00804DDE" w:rsidRDefault="00A07DDC" w:rsidP="00692692">
            <w:r w:rsidRPr="00804DDE">
              <w:t>Voltooid deelwoord</w:t>
            </w:r>
          </w:p>
        </w:tc>
        <w:tc>
          <w:tcPr>
            <w:tcW w:w="3118" w:type="dxa"/>
          </w:tcPr>
          <w:p w14:paraId="0CC13F6E" w14:textId="77777777" w:rsidR="00A07DDC" w:rsidRPr="00804DDE" w:rsidRDefault="00A07DDC" w:rsidP="00692692">
            <w:r w:rsidRPr="00804DDE">
              <w:t>Bijvoeglijk naamwoord (</w:t>
            </w:r>
            <w:proofErr w:type="spellStart"/>
            <w:r w:rsidRPr="00804DDE">
              <w:t>vd</w:t>
            </w:r>
            <w:proofErr w:type="spellEnd"/>
            <w:r w:rsidRPr="00804DDE">
              <w:t>)</w:t>
            </w:r>
          </w:p>
        </w:tc>
      </w:tr>
      <w:tr w:rsidR="00A07DDC" w:rsidRPr="00804DDE" w14:paraId="49315DC9" w14:textId="77777777" w:rsidTr="00692692">
        <w:tc>
          <w:tcPr>
            <w:tcW w:w="569" w:type="dxa"/>
          </w:tcPr>
          <w:p w14:paraId="7D6FFC02" w14:textId="77777777" w:rsidR="00A07DDC" w:rsidRPr="00804DDE" w:rsidRDefault="00A07DDC" w:rsidP="00692692">
            <w:r w:rsidRPr="00804DDE">
              <w:t>1</w:t>
            </w:r>
          </w:p>
        </w:tc>
        <w:tc>
          <w:tcPr>
            <w:tcW w:w="2828" w:type="dxa"/>
          </w:tcPr>
          <w:p w14:paraId="4C23C4D9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134396DF" w14:textId="77777777" w:rsidR="00A07DDC" w:rsidRPr="00804DDE" w:rsidRDefault="00A07DDC" w:rsidP="00692692">
            <w:pPr>
              <w:rPr>
                <w:color w:val="FF0000"/>
              </w:rPr>
            </w:pPr>
            <w:proofErr w:type="gramStart"/>
            <w:r w:rsidRPr="00804DDE">
              <w:rPr>
                <w:color w:val="FF0000"/>
              </w:rPr>
              <w:t>probeerden</w:t>
            </w:r>
            <w:proofErr w:type="gramEnd"/>
          </w:p>
          <w:p w14:paraId="22FF9AEB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42E6DBCC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2D8B0451" w14:textId="77777777" w:rsidR="00A07DDC" w:rsidRPr="00804DDE" w:rsidRDefault="00A07DDC" w:rsidP="00692692">
            <w:pPr>
              <w:rPr>
                <w:color w:val="FF0000"/>
              </w:rPr>
            </w:pPr>
          </w:p>
        </w:tc>
      </w:tr>
      <w:tr w:rsidR="00A07DDC" w:rsidRPr="00804DDE" w14:paraId="6706D3FA" w14:textId="77777777" w:rsidTr="00692692">
        <w:tc>
          <w:tcPr>
            <w:tcW w:w="569" w:type="dxa"/>
          </w:tcPr>
          <w:p w14:paraId="05E7B101" w14:textId="77777777" w:rsidR="00A07DDC" w:rsidRPr="00804DDE" w:rsidRDefault="00A07DDC" w:rsidP="00692692">
            <w:r w:rsidRPr="00804DDE">
              <w:t>2</w:t>
            </w:r>
          </w:p>
        </w:tc>
        <w:tc>
          <w:tcPr>
            <w:tcW w:w="2828" w:type="dxa"/>
          </w:tcPr>
          <w:p w14:paraId="247E23B2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162C1D36" w14:textId="77777777" w:rsidR="00A07DDC" w:rsidRPr="00804DDE" w:rsidRDefault="00A07DDC" w:rsidP="00692692">
            <w:pPr>
              <w:rPr>
                <w:color w:val="FF0000"/>
              </w:rPr>
            </w:pPr>
            <w:proofErr w:type="gramStart"/>
            <w:r w:rsidRPr="00804DDE">
              <w:rPr>
                <w:color w:val="FF0000"/>
              </w:rPr>
              <w:t>kromp</w:t>
            </w:r>
            <w:proofErr w:type="gramEnd"/>
          </w:p>
          <w:p w14:paraId="35696747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27ABCD49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04EF2FBB" w14:textId="77777777" w:rsidR="00A07DDC" w:rsidRPr="00804DDE" w:rsidRDefault="00A07DDC" w:rsidP="00692692">
            <w:pPr>
              <w:rPr>
                <w:color w:val="FF0000"/>
              </w:rPr>
            </w:pPr>
          </w:p>
        </w:tc>
      </w:tr>
      <w:tr w:rsidR="00A07DDC" w:rsidRPr="00804DDE" w14:paraId="09429242" w14:textId="77777777" w:rsidTr="00692692">
        <w:tc>
          <w:tcPr>
            <w:tcW w:w="569" w:type="dxa"/>
          </w:tcPr>
          <w:p w14:paraId="0BFEFCC2" w14:textId="77777777" w:rsidR="00A07DDC" w:rsidRPr="00804DDE" w:rsidRDefault="00A07DDC" w:rsidP="00692692">
            <w:r w:rsidRPr="00804DDE">
              <w:t>3</w:t>
            </w:r>
          </w:p>
        </w:tc>
        <w:tc>
          <w:tcPr>
            <w:tcW w:w="2828" w:type="dxa"/>
          </w:tcPr>
          <w:p w14:paraId="50335746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5CA7E621" w14:textId="77777777" w:rsidR="00A07DDC" w:rsidRPr="00804DDE" w:rsidRDefault="00A07DDC" w:rsidP="00692692">
            <w:pPr>
              <w:rPr>
                <w:color w:val="FF0000"/>
              </w:rPr>
            </w:pPr>
            <w:proofErr w:type="gramStart"/>
            <w:r w:rsidRPr="00804DDE">
              <w:rPr>
                <w:color w:val="FF0000"/>
              </w:rPr>
              <w:t>gold</w:t>
            </w:r>
            <w:proofErr w:type="gramEnd"/>
          </w:p>
          <w:p w14:paraId="303467B1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657AB3C3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2F4F1E1A" w14:textId="77777777" w:rsidR="00A07DDC" w:rsidRPr="00804DDE" w:rsidRDefault="00A07DDC" w:rsidP="00692692">
            <w:pPr>
              <w:rPr>
                <w:color w:val="FF0000"/>
              </w:rPr>
            </w:pPr>
          </w:p>
        </w:tc>
      </w:tr>
      <w:tr w:rsidR="00A07DDC" w:rsidRPr="00804DDE" w14:paraId="20EB9EE4" w14:textId="77777777" w:rsidTr="00692692">
        <w:tc>
          <w:tcPr>
            <w:tcW w:w="569" w:type="dxa"/>
          </w:tcPr>
          <w:p w14:paraId="59F1940A" w14:textId="77777777" w:rsidR="00A07DDC" w:rsidRPr="00804DDE" w:rsidRDefault="00A07DDC" w:rsidP="00692692">
            <w:r w:rsidRPr="00804DDE">
              <w:t>4</w:t>
            </w:r>
          </w:p>
        </w:tc>
        <w:tc>
          <w:tcPr>
            <w:tcW w:w="2828" w:type="dxa"/>
          </w:tcPr>
          <w:p w14:paraId="23C927F7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770EEA85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1247EE93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6C98336C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25F9B504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77A21AD0" w14:textId="77777777" w:rsidR="00A07DDC" w:rsidRPr="00804DDE" w:rsidRDefault="00A07DDC" w:rsidP="00692692">
            <w:pPr>
              <w:rPr>
                <w:color w:val="FF0000"/>
              </w:rPr>
            </w:pPr>
            <w:proofErr w:type="gramStart"/>
            <w:r w:rsidRPr="00804DDE">
              <w:rPr>
                <w:color w:val="FF0000"/>
              </w:rPr>
              <w:t>bedreigde</w:t>
            </w:r>
            <w:proofErr w:type="gramEnd"/>
          </w:p>
        </w:tc>
      </w:tr>
      <w:tr w:rsidR="00A07DDC" w:rsidRPr="00804DDE" w14:paraId="080B2D82" w14:textId="77777777" w:rsidTr="00692692">
        <w:tc>
          <w:tcPr>
            <w:tcW w:w="569" w:type="dxa"/>
          </w:tcPr>
          <w:p w14:paraId="0A3B5817" w14:textId="77777777" w:rsidR="00A07DDC" w:rsidRPr="00804DDE" w:rsidRDefault="00A07DDC" w:rsidP="00692692">
            <w:r w:rsidRPr="00804DDE">
              <w:t>5</w:t>
            </w:r>
          </w:p>
        </w:tc>
        <w:tc>
          <w:tcPr>
            <w:tcW w:w="2828" w:type="dxa"/>
          </w:tcPr>
          <w:p w14:paraId="21AF13DE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5499F740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31AF36A8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29D08DCB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40DC7884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65083CA3" w14:textId="77777777" w:rsidR="00A07DDC" w:rsidRPr="00804DDE" w:rsidRDefault="00A07DDC" w:rsidP="00692692">
            <w:pPr>
              <w:rPr>
                <w:color w:val="FF0000"/>
              </w:rPr>
            </w:pPr>
            <w:proofErr w:type="gramStart"/>
            <w:r w:rsidRPr="00804DDE">
              <w:rPr>
                <w:color w:val="FF0000"/>
              </w:rPr>
              <w:t>geredde</w:t>
            </w:r>
            <w:proofErr w:type="gramEnd"/>
          </w:p>
        </w:tc>
      </w:tr>
      <w:tr w:rsidR="00A07DDC" w:rsidRPr="00804DDE" w14:paraId="427EE729" w14:textId="77777777" w:rsidTr="00692692">
        <w:tc>
          <w:tcPr>
            <w:tcW w:w="569" w:type="dxa"/>
          </w:tcPr>
          <w:p w14:paraId="2FDD841B" w14:textId="77777777" w:rsidR="00A07DDC" w:rsidRPr="00804DDE" w:rsidRDefault="00A07DDC" w:rsidP="00692692">
            <w:r w:rsidRPr="00804DDE">
              <w:t>6</w:t>
            </w:r>
          </w:p>
        </w:tc>
        <w:tc>
          <w:tcPr>
            <w:tcW w:w="2828" w:type="dxa"/>
          </w:tcPr>
          <w:p w14:paraId="6021DC45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0E0C2274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02927863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482122F0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3A463B24" w14:textId="77777777" w:rsidR="00A07DDC" w:rsidRPr="00804DDE" w:rsidRDefault="00A07DDC" w:rsidP="00692692">
            <w:pPr>
              <w:rPr>
                <w:color w:val="FF0000"/>
              </w:rPr>
            </w:pPr>
            <w:proofErr w:type="gramStart"/>
            <w:r w:rsidRPr="00804DDE">
              <w:rPr>
                <w:color w:val="FF0000"/>
              </w:rPr>
              <w:t>gebakken</w:t>
            </w:r>
            <w:proofErr w:type="gramEnd"/>
          </w:p>
        </w:tc>
        <w:tc>
          <w:tcPr>
            <w:tcW w:w="3118" w:type="dxa"/>
          </w:tcPr>
          <w:p w14:paraId="3357986A" w14:textId="77777777" w:rsidR="00A07DDC" w:rsidRPr="00804DDE" w:rsidRDefault="00A07DDC" w:rsidP="00692692">
            <w:pPr>
              <w:rPr>
                <w:color w:val="FF0000"/>
              </w:rPr>
            </w:pPr>
          </w:p>
        </w:tc>
      </w:tr>
      <w:tr w:rsidR="00A07DDC" w:rsidRPr="00804DDE" w14:paraId="2EBE33C7" w14:textId="77777777" w:rsidTr="00692692">
        <w:tc>
          <w:tcPr>
            <w:tcW w:w="569" w:type="dxa"/>
          </w:tcPr>
          <w:p w14:paraId="1976E2C5" w14:textId="77777777" w:rsidR="00A07DDC" w:rsidRPr="00804DDE" w:rsidRDefault="00A07DDC" w:rsidP="00692692">
            <w:r w:rsidRPr="00804DDE">
              <w:t>7</w:t>
            </w:r>
          </w:p>
        </w:tc>
        <w:tc>
          <w:tcPr>
            <w:tcW w:w="2828" w:type="dxa"/>
          </w:tcPr>
          <w:p w14:paraId="00E64F00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1E7165A7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7F55896A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0F85935F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127355F1" w14:textId="77777777" w:rsidR="00A07DDC" w:rsidRPr="00804DDE" w:rsidRDefault="00A07DDC" w:rsidP="00692692">
            <w:pPr>
              <w:rPr>
                <w:color w:val="FF0000"/>
              </w:rPr>
            </w:pPr>
            <w:proofErr w:type="gramStart"/>
            <w:r w:rsidRPr="00804DDE">
              <w:rPr>
                <w:color w:val="FF0000"/>
              </w:rPr>
              <w:t>gereisd</w:t>
            </w:r>
            <w:proofErr w:type="gramEnd"/>
            <w:r w:rsidRPr="00804DDE">
              <w:rPr>
                <w:color w:val="FF0000"/>
              </w:rPr>
              <w:t xml:space="preserve"> </w:t>
            </w:r>
          </w:p>
        </w:tc>
        <w:tc>
          <w:tcPr>
            <w:tcW w:w="3118" w:type="dxa"/>
          </w:tcPr>
          <w:p w14:paraId="6DB4BB64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4985D80C" w14:textId="77777777" w:rsidR="00A07DDC" w:rsidRPr="00804DDE" w:rsidRDefault="00A07DDC" w:rsidP="00692692">
            <w:pPr>
              <w:rPr>
                <w:color w:val="FF0000"/>
              </w:rPr>
            </w:pPr>
          </w:p>
        </w:tc>
      </w:tr>
      <w:tr w:rsidR="00A07DDC" w:rsidRPr="00804DDE" w14:paraId="07987000" w14:textId="77777777" w:rsidTr="00692692">
        <w:tc>
          <w:tcPr>
            <w:tcW w:w="569" w:type="dxa"/>
          </w:tcPr>
          <w:p w14:paraId="51D536F4" w14:textId="77777777" w:rsidR="00A07DDC" w:rsidRPr="00804DDE" w:rsidRDefault="00A07DDC" w:rsidP="00692692">
            <w:r w:rsidRPr="00804DDE">
              <w:t>8</w:t>
            </w:r>
          </w:p>
        </w:tc>
        <w:tc>
          <w:tcPr>
            <w:tcW w:w="2828" w:type="dxa"/>
          </w:tcPr>
          <w:p w14:paraId="7BAA0A6D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455EE4FE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6483C59A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2E40A347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00C497B7" w14:textId="77777777" w:rsidR="00A07DDC" w:rsidRPr="00804DDE" w:rsidRDefault="00A07DDC" w:rsidP="00692692">
            <w:pPr>
              <w:rPr>
                <w:color w:val="FF0000"/>
              </w:rPr>
            </w:pPr>
            <w:proofErr w:type="gramStart"/>
            <w:r w:rsidRPr="00804DDE">
              <w:rPr>
                <w:color w:val="FF0000"/>
              </w:rPr>
              <w:t>gestofzuigd</w:t>
            </w:r>
            <w:proofErr w:type="gramEnd"/>
          </w:p>
        </w:tc>
        <w:tc>
          <w:tcPr>
            <w:tcW w:w="3118" w:type="dxa"/>
          </w:tcPr>
          <w:p w14:paraId="10FCEE72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52545046" w14:textId="77777777" w:rsidR="00A07DDC" w:rsidRPr="00804DDE" w:rsidRDefault="00A07DDC" w:rsidP="00692692">
            <w:pPr>
              <w:rPr>
                <w:color w:val="FF0000"/>
              </w:rPr>
            </w:pPr>
          </w:p>
        </w:tc>
      </w:tr>
      <w:tr w:rsidR="00A07DDC" w:rsidRPr="00804DDE" w14:paraId="3F174D8D" w14:textId="77777777" w:rsidTr="00692692">
        <w:tc>
          <w:tcPr>
            <w:tcW w:w="569" w:type="dxa"/>
          </w:tcPr>
          <w:p w14:paraId="7E0D74A1" w14:textId="77777777" w:rsidR="00A07DDC" w:rsidRPr="00804DDE" w:rsidRDefault="00A07DDC" w:rsidP="00692692">
            <w:r w:rsidRPr="00804DDE">
              <w:t>9</w:t>
            </w:r>
          </w:p>
        </w:tc>
        <w:tc>
          <w:tcPr>
            <w:tcW w:w="2828" w:type="dxa"/>
          </w:tcPr>
          <w:p w14:paraId="65405360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6FCB72B2" w14:textId="77777777" w:rsidR="00A07DDC" w:rsidRPr="00804DDE" w:rsidRDefault="00A07DDC" w:rsidP="00692692">
            <w:pPr>
              <w:rPr>
                <w:color w:val="FF0000"/>
              </w:rPr>
            </w:pPr>
            <w:proofErr w:type="gramStart"/>
            <w:r w:rsidRPr="00804DDE">
              <w:rPr>
                <w:color w:val="FF0000"/>
              </w:rPr>
              <w:t>misleidde</w:t>
            </w:r>
            <w:proofErr w:type="gramEnd"/>
          </w:p>
          <w:p w14:paraId="6AFC1B49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64AFACD7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42868E8B" w14:textId="77777777" w:rsidR="00A07DDC" w:rsidRPr="00804DDE" w:rsidRDefault="00A07DDC" w:rsidP="00692692">
            <w:pPr>
              <w:rPr>
                <w:color w:val="FF0000"/>
              </w:rPr>
            </w:pPr>
          </w:p>
        </w:tc>
      </w:tr>
      <w:tr w:rsidR="00A07DDC" w:rsidRPr="00804DDE" w14:paraId="367A47F3" w14:textId="77777777" w:rsidTr="00692692">
        <w:tc>
          <w:tcPr>
            <w:tcW w:w="569" w:type="dxa"/>
          </w:tcPr>
          <w:p w14:paraId="7C06F901" w14:textId="77777777" w:rsidR="00A07DDC" w:rsidRPr="00804DDE" w:rsidRDefault="00A07DDC" w:rsidP="00692692">
            <w:r w:rsidRPr="00804DDE">
              <w:t>10</w:t>
            </w:r>
          </w:p>
        </w:tc>
        <w:tc>
          <w:tcPr>
            <w:tcW w:w="2828" w:type="dxa"/>
          </w:tcPr>
          <w:p w14:paraId="328B92F3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2F914A39" w14:textId="77777777" w:rsidR="00A07DDC" w:rsidRPr="00804DDE" w:rsidRDefault="00A07DDC" w:rsidP="00692692">
            <w:pPr>
              <w:rPr>
                <w:color w:val="FF0000"/>
              </w:rPr>
            </w:pPr>
            <w:proofErr w:type="gramStart"/>
            <w:r w:rsidRPr="00804DDE">
              <w:rPr>
                <w:color w:val="FF0000"/>
              </w:rPr>
              <w:t>verzorgt</w:t>
            </w:r>
            <w:proofErr w:type="gramEnd"/>
          </w:p>
          <w:p w14:paraId="73D92D4B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6DAB861D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6844E7B7" w14:textId="77777777" w:rsidR="00A07DDC" w:rsidRPr="00804DDE" w:rsidRDefault="00A07DDC" w:rsidP="00692692">
            <w:pPr>
              <w:rPr>
                <w:color w:val="FF0000"/>
              </w:rPr>
            </w:pPr>
          </w:p>
        </w:tc>
      </w:tr>
      <w:tr w:rsidR="00A07DDC" w:rsidRPr="00804DDE" w14:paraId="1B9A1017" w14:textId="77777777" w:rsidTr="00692692">
        <w:tc>
          <w:tcPr>
            <w:tcW w:w="569" w:type="dxa"/>
          </w:tcPr>
          <w:p w14:paraId="0C270168" w14:textId="77777777" w:rsidR="00A07DDC" w:rsidRPr="00804DDE" w:rsidRDefault="00A07DDC" w:rsidP="00692692">
            <w:r w:rsidRPr="00804DDE">
              <w:t>11</w:t>
            </w:r>
          </w:p>
        </w:tc>
        <w:tc>
          <w:tcPr>
            <w:tcW w:w="2828" w:type="dxa"/>
          </w:tcPr>
          <w:p w14:paraId="4F6DBB3C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3FB4DF70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18ECA215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4912C3AA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6FE927E6" w14:textId="77777777" w:rsidR="00A07DDC" w:rsidRPr="00804DDE" w:rsidRDefault="00A07DDC" w:rsidP="00692692">
            <w:pPr>
              <w:rPr>
                <w:color w:val="FF0000"/>
              </w:rPr>
            </w:pPr>
            <w:proofErr w:type="gramStart"/>
            <w:r w:rsidRPr="00804DDE">
              <w:rPr>
                <w:color w:val="FF0000"/>
              </w:rPr>
              <w:t>verdiend</w:t>
            </w:r>
            <w:proofErr w:type="gramEnd"/>
          </w:p>
        </w:tc>
        <w:tc>
          <w:tcPr>
            <w:tcW w:w="3118" w:type="dxa"/>
          </w:tcPr>
          <w:p w14:paraId="5EAC85E8" w14:textId="77777777" w:rsidR="00A07DDC" w:rsidRPr="00804DDE" w:rsidRDefault="00A07DDC" w:rsidP="00692692">
            <w:pPr>
              <w:rPr>
                <w:color w:val="FF0000"/>
              </w:rPr>
            </w:pPr>
          </w:p>
        </w:tc>
      </w:tr>
      <w:tr w:rsidR="00A07DDC" w:rsidRPr="00804DDE" w14:paraId="2108B90C" w14:textId="77777777" w:rsidTr="00692692">
        <w:tc>
          <w:tcPr>
            <w:tcW w:w="569" w:type="dxa"/>
          </w:tcPr>
          <w:p w14:paraId="00681109" w14:textId="77777777" w:rsidR="00A07DDC" w:rsidRPr="00804DDE" w:rsidRDefault="00A07DDC" w:rsidP="00692692">
            <w:r w:rsidRPr="00804DDE">
              <w:t>12</w:t>
            </w:r>
          </w:p>
        </w:tc>
        <w:tc>
          <w:tcPr>
            <w:tcW w:w="2828" w:type="dxa"/>
          </w:tcPr>
          <w:p w14:paraId="33622F1B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58B5F86C" w14:textId="77777777" w:rsidR="00A07DDC" w:rsidRPr="00804DDE" w:rsidRDefault="00A07DDC" w:rsidP="00692692">
            <w:pPr>
              <w:rPr>
                <w:color w:val="FF0000"/>
              </w:rPr>
            </w:pPr>
            <w:proofErr w:type="gramStart"/>
            <w:r w:rsidRPr="00804DDE">
              <w:rPr>
                <w:color w:val="FF0000"/>
              </w:rPr>
              <w:t>bevrijdt</w:t>
            </w:r>
            <w:proofErr w:type="gramEnd"/>
          </w:p>
          <w:p w14:paraId="580838C0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4E75FEB5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1FB9413E" w14:textId="77777777" w:rsidR="00A07DDC" w:rsidRPr="00804DDE" w:rsidRDefault="00A07DDC" w:rsidP="00692692">
            <w:pPr>
              <w:rPr>
                <w:color w:val="FF0000"/>
              </w:rPr>
            </w:pPr>
          </w:p>
        </w:tc>
      </w:tr>
      <w:tr w:rsidR="00A07DDC" w:rsidRPr="00804DDE" w14:paraId="7525806C" w14:textId="77777777" w:rsidTr="00692692">
        <w:tc>
          <w:tcPr>
            <w:tcW w:w="569" w:type="dxa"/>
          </w:tcPr>
          <w:p w14:paraId="66AFCCCF" w14:textId="77777777" w:rsidR="00A07DDC" w:rsidRPr="00804DDE" w:rsidRDefault="00A07DDC" w:rsidP="00692692">
            <w:r w:rsidRPr="00804DDE">
              <w:t>13</w:t>
            </w:r>
          </w:p>
        </w:tc>
        <w:tc>
          <w:tcPr>
            <w:tcW w:w="2828" w:type="dxa"/>
          </w:tcPr>
          <w:p w14:paraId="01511E09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1FF9E3E9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50A934AA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06564CFE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37D4655F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6A41B0B8" w14:textId="77777777" w:rsidR="00A07DDC" w:rsidRPr="00804DDE" w:rsidRDefault="00A07DDC" w:rsidP="00692692">
            <w:pPr>
              <w:rPr>
                <w:color w:val="FF0000"/>
              </w:rPr>
            </w:pPr>
            <w:proofErr w:type="gramStart"/>
            <w:r w:rsidRPr="00804DDE">
              <w:rPr>
                <w:color w:val="FF0000"/>
              </w:rPr>
              <w:t>verzonnen</w:t>
            </w:r>
            <w:proofErr w:type="gramEnd"/>
          </w:p>
        </w:tc>
      </w:tr>
      <w:tr w:rsidR="00A07DDC" w:rsidRPr="00804DDE" w14:paraId="074EE066" w14:textId="77777777" w:rsidTr="00692692">
        <w:tc>
          <w:tcPr>
            <w:tcW w:w="569" w:type="dxa"/>
          </w:tcPr>
          <w:p w14:paraId="3ABC998F" w14:textId="77777777" w:rsidR="00A07DDC" w:rsidRPr="00804DDE" w:rsidRDefault="00A07DDC" w:rsidP="00692692">
            <w:r w:rsidRPr="00804DDE">
              <w:t>14</w:t>
            </w:r>
          </w:p>
        </w:tc>
        <w:tc>
          <w:tcPr>
            <w:tcW w:w="2828" w:type="dxa"/>
          </w:tcPr>
          <w:p w14:paraId="705BD332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0DC2139D" w14:textId="77777777" w:rsidR="00A07DDC" w:rsidRPr="00804DDE" w:rsidRDefault="00A07DDC" w:rsidP="00692692">
            <w:pPr>
              <w:rPr>
                <w:color w:val="FF0000"/>
              </w:rPr>
            </w:pPr>
            <w:r w:rsidRPr="00804DDE">
              <w:rPr>
                <w:color w:val="FF0000"/>
              </w:rPr>
              <w:t>Vindt</w:t>
            </w:r>
          </w:p>
          <w:p w14:paraId="6977179E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18D20156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4B89FA29" w14:textId="77777777" w:rsidR="00A07DDC" w:rsidRPr="00804DDE" w:rsidRDefault="00A07DDC" w:rsidP="00692692">
            <w:pPr>
              <w:rPr>
                <w:color w:val="FF0000"/>
              </w:rPr>
            </w:pPr>
          </w:p>
        </w:tc>
      </w:tr>
      <w:tr w:rsidR="00A07DDC" w:rsidRPr="00804DDE" w14:paraId="14DF2C7F" w14:textId="77777777" w:rsidTr="00692692">
        <w:tc>
          <w:tcPr>
            <w:tcW w:w="569" w:type="dxa"/>
          </w:tcPr>
          <w:p w14:paraId="780352F0" w14:textId="77777777" w:rsidR="00A07DDC" w:rsidRPr="00804DDE" w:rsidRDefault="00A07DDC" w:rsidP="00692692">
            <w:r w:rsidRPr="00804DDE">
              <w:t>15</w:t>
            </w:r>
          </w:p>
        </w:tc>
        <w:tc>
          <w:tcPr>
            <w:tcW w:w="2828" w:type="dxa"/>
          </w:tcPr>
          <w:p w14:paraId="3291AFA2" w14:textId="77777777" w:rsidR="00A07DDC" w:rsidRPr="00804DDE" w:rsidRDefault="00A07DDC" w:rsidP="00692692">
            <w:pPr>
              <w:rPr>
                <w:color w:val="FF0000"/>
              </w:rPr>
            </w:pPr>
          </w:p>
          <w:p w14:paraId="1A0BA9CD" w14:textId="77777777" w:rsidR="00A07DDC" w:rsidRPr="00804DDE" w:rsidRDefault="00A07DDC" w:rsidP="00692692">
            <w:pPr>
              <w:rPr>
                <w:color w:val="FF0000"/>
              </w:rPr>
            </w:pPr>
            <w:proofErr w:type="gramStart"/>
            <w:r w:rsidRPr="00804DDE">
              <w:rPr>
                <w:color w:val="FF0000"/>
              </w:rPr>
              <w:t>zuchtten</w:t>
            </w:r>
            <w:proofErr w:type="gramEnd"/>
          </w:p>
          <w:p w14:paraId="4C7DF00B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166EB648" w14:textId="77777777" w:rsidR="00A07DDC" w:rsidRPr="00804DDE" w:rsidRDefault="00A07DDC" w:rsidP="00692692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3053AB4B" w14:textId="77777777" w:rsidR="00A07DDC" w:rsidRPr="00804DDE" w:rsidRDefault="00A07DDC" w:rsidP="00692692">
            <w:pPr>
              <w:rPr>
                <w:color w:val="FF0000"/>
              </w:rPr>
            </w:pPr>
          </w:p>
        </w:tc>
      </w:tr>
    </w:tbl>
    <w:p w14:paraId="50BACC38" w14:textId="77777777" w:rsidR="00A07DDC" w:rsidRPr="00804DDE" w:rsidRDefault="00A07DDC" w:rsidP="00A07DDC"/>
    <w:p w14:paraId="29395025" w14:textId="77777777" w:rsidR="00A07DDC" w:rsidRPr="00804DDE" w:rsidRDefault="00A07DDC" w:rsidP="00A07DDC"/>
    <w:p w14:paraId="0507557A" w14:textId="418BBB59" w:rsidR="00FB32A6" w:rsidRDefault="00FB32A6" w:rsidP="00FB32A6">
      <w:pPr>
        <w:rPr>
          <w:sz w:val="32"/>
        </w:rPr>
      </w:pPr>
    </w:p>
    <w:p w14:paraId="289F1CA0" w14:textId="7B19F10D" w:rsidR="00A07DDC" w:rsidRDefault="00A07DDC" w:rsidP="00FB32A6">
      <w:pPr>
        <w:rPr>
          <w:sz w:val="32"/>
        </w:rPr>
      </w:pPr>
    </w:p>
    <w:p w14:paraId="2D417224" w14:textId="42C490A4" w:rsidR="00A07DDC" w:rsidRDefault="00A07DDC" w:rsidP="00FB32A6">
      <w:pPr>
        <w:rPr>
          <w:sz w:val="32"/>
        </w:rPr>
      </w:pPr>
    </w:p>
    <w:p w14:paraId="09EDBAF3" w14:textId="0029A7D1" w:rsidR="00A07DDC" w:rsidRDefault="00A07DDC" w:rsidP="00FB32A6">
      <w:pPr>
        <w:rPr>
          <w:sz w:val="32"/>
        </w:rPr>
      </w:pPr>
    </w:p>
    <w:p w14:paraId="59179E7E" w14:textId="7A282FFF" w:rsidR="00A07DDC" w:rsidRDefault="00A07DDC" w:rsidP="00FB32A6">
      <w:pPr>
        <w:rPr>
          <w:sz w:val="32"/>
        </w:rPr>
      </w:pPr>
    </w:p>
    <w:p w14:paraId="72C64B43" w14:textId="3C422C78" w:rsidR="00A07DDC" w:rsidRDefault="00A07DDC" w:rsidP="00FB32A6">
      <w:pPr>
        <w:rPr>
          <w:sz w:val="32"/>
        </w:rPr>
      </w:pPr>
    </w:p>
    <w:p w14:paraId="51B0DD6C" w14:textId="092B4C4F" w:rsidR="00A07DDC" w:rsidRDefault="00A07DDC" w:rsidP="00FB32A6">
      <w:pPr>
        <w:rPr>
          <w:sz w:val="32"/>
        </w:rPr>
      </w:pPr>
    </w:p>
    <w:p w14:paraId="5D1B1E88" w14:textId="746F2B35" w:rsidR="00A07DDC" w:rsidRDefault="00A07DDC" w:rsidP="00FB32A6">
      <w:pPr>
        <w:rPr>
          <w:sz w:val="32"/>
        </w:rPr>
      </w:pPr>
    </w:p>
    <w:p w14:paraId="67D98E5B" w14:textId="77777777" w:rsidR="00A07DDC" w:rsidRPr="00C63733" w:rsidRDefault="00A07DDC" w:rsidP="00FB32A6">
      <w:pPr>
        <w:rPr>
          <w:sz w:val="32"/>
        </w:rPr>
      </w:pPr>
    </w:p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FB32A6" w:rsidRPr="007853D6" w14:paraId="37581312" w14:textId="77777777" w:rsidTr="00C63733">
        <w:tc>
          <w:tcPr>
            <w:tcW w:w="14312" w:type="dxa"/>
          </w:tcPr>
          <w:p w14:paraId="0566CAF8" w14:textId="6580B5DB" w:rsidR="00FB32A6" w:rsidRPr="007853D6" w:rsidRDefault="00FB32A6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r w:rsidRPr="007853D6">
              <w:rPr>
                <w:sz w:val="96"/>
              </w:rPr>
              <w:lastRenderedPageBreak/>
              <w:t>Probe</w:t>
            </w:r>
            <w:r w:rsidR="00C54512" w:rsidRPr="007853D6">
              <w:rPr>
                <w:sz w:val="96"/>
              </w:rPr>
              <w:t>r</w:t>
            </w:r>
            <w:r w:rsidRPr="007853D6">
              <w:rPr>
                <w:sz w:val="96"/>
              </w:rPr>
              <w:t xml:space="preserve">en </w:t>
            </w:r>
            <w:r w:rsidR="007853D6" w:rsidRPr="007853D6">
              <w:rPr>
                <w:sz w:val="96"/>
              </w:rPr>
              <w:t>–</w:t>
            </w:r>
            <w:r w:rsidRPr="007853D6">
              <w:rPr>
                <w:sz w:val="96"/>
              </w:rPr>
              <w:t xml:space="preserve"> </w:t>
            </w:r>
            <w:r w:rsidR="00A07DDC">
              <w:rPr>
                <w:sz w:val="96"/>
              </w:rPr>
              <w:t>Miep</w:t>
            </w:r>
            <w:r w:rsidR="007853D6" w:rsidRPr="007853D6">
              <w:rPr>
                <w:sz w:val="96"/>
              </w:rPr>
              <w:t xml:space="preserve"> en </w:t>
            </w:r>
            <w:r w:rsidR="00A07DDC">
              <w:rPr>
                <w:sz w:val="96"/>
              </w:rPr>
              <w:t>Saar</w:t>
            </w:r>
            <w:r w:rsidRPr="007853D6">
              <w:rPr>
                <w:sz w:val="96"/>
              </w:rPr>
              <w:t xml:space="preserve"> _____________ toen de bal uit de sloot te halen.</w:t>
            </w:r>
          </w:p>
          <w:p w14:paraId="36ADC648" w14:textId="77777777" w:rsidR="002B46FC" w:rsidRPr="007853D6" w:rsidRDefault="002B46FC" w:rsidP="007853D6">
            <w:pPr>
              <w:rPr>
                <w:sz w:val="96"/>
              </w:rPr>
            </w:pPr>
          </w:p>
          <w:p w14:paraId="53852E8F" w14:textId="77777777" w:rsidR="00C63733" w:rsidRPr="007853D6" w:rsidRDefault="00C63733" w:rsidP="00C63733">
            <w:pPr>
              <w:pStyle w:val="Lijstalinea"/>
              <w:rPr>
                <w:sz w:val="96"/>
              </w:rPr>
            </w:pPr>
          </w:p>
        </w:tc>
      </w:tr>
      <w:tr w:rsidR="00FB32A6" w:rsidRPr="007853D6" w14:paraId="7751FA21" w14:textId="77777777" w:rsidTr="00C63733">
        <w:tc>
          <w:tcPr>
            <w:tcW w:w="14312" w:type="dxa"/>
          </w:tcPr>
          <w:p w14:paraId="48E05B53" w14:textId="610727A2" w:rsidR="00FB32A6" w:rsidRDefault="007853D6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r>
              <w:rPr>
                <w:sz w:val="96"/>
              </w:rPr>
              <w:lastRenderedPageBreak/>
              <w:t>K</w:t>
            </w:r>
            <w:r w:rsidR="00FB32A6" w:rsidRPr="007853D6">
              <w:rPr>
                <w:sz w:val="96"/>
              </w:rPr>
              <w:t xml:space="preserve">rimpen - De broek </w:t>
            </w:r>
            <w:r w:rsidR="00C54512" w:rsidRPr="007853D6">
              <w:rPr>
                <w:sz w:val="96"/>
              </w:rPr>
              <w:t xml:space="preserve">van </w:t>
            </w:r>
            <w:r w:rsidR="00A07DDC">
              <w:rPr>
                <w:sz w:val="96"/>
              </w:rPr>
              <w:t>Liza</w:t>
            </w:r>
            <w:r w:rsidR="00FB32A6" w:rsidRPr="007853D6">
              <w:rPr>
                <w:sz w:val="96"/>
              </w:rPr>
              <w:t>_____________ gisteren in de wasmachine.</w:t>
            </w:r>
          </w:p>
          <w:p w14:paraId="2406EF4F" w14:textId="3917760E" w:rsidR="007853D6" w:rsidRDefault="007853D6" w:rsidP="007853D6">
            <w:pPr>
              <w:pStyle w:val="Lijstalinea"/>
              <w:rPr>
                <w:sz w:val="96"/>
              </w:rPr>
            </w:pPr>
          </w:p>
          <w:p w14:paraId="5418C516" w14:textId="77777777" w:rsidR="007853D6" w:rsidRPr="007853D6" w:rsidRDefault="007853D6" w:rsidP="007853D6">
            <w:pPr>
              <w:pStyle w:val="Lijstalinea"/>
              <w:rPr>
                <w:sz w:val="96"/>
              </w:rPr>
            </w:pPr>
          </w:p>
          <w:p w14:paraId="621C6B6C" w14:textId="77777777" w:rsidR="00C63733" w:rsidRPr="007853D6" w:rsidRDefault="00C63733" w:rsidP="00C63733">
            <w:pPr>
              <w:pStyle w:val="Lijstalinea"/>
              <w:rPr>
                <w:sz w:val="96"/>
              </w:rPr>
            </w:pPr>
          </w:p>
        </w:tc>
      </w:tr>
      <w:tr w:rsidR="00FB32A6" w:rsidRPr="007853D6" w14:paraId="6E98FCB5" w14:textId="77777777" w:rsidTr="00C63733">
        <w:tc>
          <w:tcPr>
            <w:tcW w:w="14312" w:type="dxa"/>
          </w:tcPr>
          <w:p w14:paraId="1EF5B369" w14:textId="6DC3046E" w:rsidR="00FB32A6" w:rsidRPr="007853D6" w:rsidRDefault="007853D6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r>
              <w:rPr>
                <w:sz w:val="96"/>
              </w:rPr>
              <w:lastRenderedPageBreak/>
              <w:t>Gelden</w:t>
            </w:r>
            <w:r w:rsidR="00FB32A6" w:rsidRPr="007853D6">
              <w:rPr>
                <w:sz w:val="96"/>
              </w:rPr>
              <w:t xml:space="preserve"> </w:t>
            </w:r>
            <w:r>
              <w:rPr>
                <w:sz w:val="96"/>
              </w:rPr>
              <w:t>–</w:t>
            </w:r>
            <w:r w:rsidR="00FB32A6" w:rsidRPr="007853D6">
              <w:rPr>
                <w:sz w:val="96"/>
              </w:rPr>
              <w:t xml:space="preserve"> </w:t>
            </w:r>
            <w:r>
              <w:rPr>
                <w:sz w:val="96"/>
              </w:rPr>
              <w:t xml:space="preserve">De weddenschap van </w:t>
            </w:r>
            <w:proofErr w:type="gramStart"/>
            <w:r w:rsidR="00A07DDC">
              <w:rPr>
                <w:sz w:val="96"/>
              </w:rPr>
              <w:t>Mark</w:t>
            </w:r>
            <w:r>
              <w:rPr>
                <w:sz w:val="96"/>
              </w:rPr>
              <w:t xml:space="preserve"> </w:t>
            </w:r>
            <w:r w:rsidR="00FB32A6" w:rsidRPr="007853D6">
              <w:rPr>
                <w:sz w:val="96"/>
              </w:rPr>
              <w:t xml:space="preserve"> _</w:t>
            </w:r>
            <w:proofErr w:type="gramEnd"/>
            <w:r w:rsidR="00FB32A6" w:rsidRPr="007853D6">
              <w:rPr>
                <w:sz w:val="96"/>
              </w:rPr>
              <w:t>____________</w:t>
            </w:r>
            <w:r>
              <w:rPr>
                <w:sz w:val="96"/>
              </w:rPr>
              <w:t xml:space="preserve"> tot vorige week vrijdag en hij heeft verloren</w:t>
            </w:r>
            <w:r w:rsidR="00FB32A6" w:rsidRPr="007853D6">
              <w:rPr>
                <w:sz w:val="96"/>
              </w:rPr>
              <w:t>.</w:t>
            </w:r>
          </w:p>
          <w:p w14:paraId="635A398E" w14:textId="77777777" w:rsidR="00C63733" w:rsidRDefault="00C63733" w:rsidP="00C63733">
            <w:pPr>
              <w:pStyle w:val="Lijstalinea"/>
              <w:rPr>
                <w:sz w:val="96"/>
              </w:rPr>
            </w:pPr>
          </w:p>
          <w:p w14:paraId="52F07A84" w14:textId="27C2483E" w:rsidR="007853D6" w:rsidRPr="007853D6" w:rsidRDefault="007853D6" w:rsidP="00C63733">
            <w:pPr>
              <w:pStyle w:val="Lijstalinea"/>
              <w:rPr>
                <w:sz w:val="96"/>
              </w:rPr>
            </w:pPr>
          </w:p>
        </w:tc>
      </w:tr>
      <w:tr w:rsidR="00FB32A6" w:rsidRPr="007853D6" w14:paraId="7A6DBEA3" w14:textId="77777777" w:rsidTr="00C63733">
        <w:tc>
          <w:tcPr>
            <w:tcW w:w="14312" w:type="dxa"/>
          </w:tcPr>
          <w:p w14:paraId="7E239506" w14:textId="754EBD4D" w:rsidR="00FB32A6" w:rsidRPr="007853D6" w:rsidRDefault="007853D6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r>
              <w:rPr>
                <w:sz w:val="96"/>
              </w:rPr>
              <w:lastRenderedPageBreak/>
              <w:t>Bedreigen</w:t>
            </w:r>
            <w:r w:rsidR="00FB32A6" w:rsidRPr="007853D6">
              <w:rPr>
                <w:sz w:val="96"/>
              </w:rPr>
              <w:t xml:space="preserve"> </w:t>
            </w:r>
            <w:r w:rsidR="00C54512" w:rsidRPr="007853D6">
              <w:rPr>
                <w:sz w:val="96"/>
              </w:rPr>
              <w:t>–</w:t>
            </w:r>
            <w:r w:rsidR="00FB32A6" w:rsidRPr="007853D6">
              <w:rPr>
                <w:sz w:val="96"/>
              </w:rPr>
              <w:t xml:space="preserve"> </w:t>
            </w:r>
            <w:r>
              <w:rPr>
                <w:sz w:val="96"/>
              </w:rPr>
              <w:t xml:space="preserve">Bioloog </w:t>
            </w:r>
            <w:r w:rsidR="00A07DDC">
              <w:rPr>
                <w:sz w:val="96"/>
              </w:rPr>
              <w:t>Freek</w:t>
            </w:r>
            <w:r>
              <w:rPr>
                <w:sz w:val="96"/>
              </w:rPr>
              <w:t xml:space="preserve"> geeft uitleg over alle</w:t>
            </w:r>
            <w:r w:rsidR="00FB32A6" w:rsidRPr="007853D6">
              <w:rPr>
                <w:sz w:val="96"/>
              </w:rPr>
              <w:t xml:space="preserve"> _____________ </w:t>
            </w:r>
            <w:r>
              <w:rPr>
                <w:sz w:val="96"/>
              </w:rPr>
              <w:t>diersoorten.</w:t>
            </w:r>
          </w:p>
          <w:p w14:paraId="2D745857" w14:textId="77777777" w:rsidR="00C63733" w:rsidRDefault="00C63733" w:rsidP="00C63733">
            <w:pPr>
              <w:rPr>
                <w:sz w:val="96"/>
              </w:rPr>
            </w:pPr>
          </w:p>
          <w:p w14:paraId="0432E802" w14:textId="77777777" w:rsidR="007853D6" w:rsidRDefault="007853D6" w:rsidP="00C63733">
            <w:pPr>
              <w:rPr>
                <w:sz w:val="96"/>
              </w:rPr>
            </w:pPr>
          </w:p>
          <w:p w14:paraId="36190F53" w14:textId="636DBE85" w:rsidR="007853D6" w:rsidRPr="007853D6" w:rsidRDefault="007853D6" w:rsidP="00C63733">
            <w:pPr>
              <w:rPr>
                <w:sz w:val="96"/>
              </w:rPr>
            </w:pPr>
          </w:p>
        </w:tc>
      </w:tr>
      <w:tr w:rsidR="00FB32A6" w:rsidRPr="007853D6" w14:paraId="6BE14105" w14:textId="77777777" w:rsidTr="00C63733">
        <w:tc>
          <w:tcPr>
            <w:tcW w:w="14312" w:type="dxa"/>
          </w:tcPr>
          <w:p w14:paraId="5F376B19" w14:textId="30F78C5E" w:rsidR="00FB32A6" w:rsidRPr="007853D6" w:rsidRDefault="00FB32A6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r w:rsidRPr="007853D6">
              <w:rPr>
                <w:sz w:val="96"/>
              </w:rPr>
              <w:lastRenderedPageBreak/>
              <w:t xml:space="preserve">Redden </w:t>
            </w:r>
            <w:proofErr w:type="gramStart"/>
            <w:r w:rsidRPr="007853D6">
              <w:rPr>
                <w:sz w:val="96"/>
              </w:rPr>
              <w:t xml:space="preserve">-  </w:t>
            </w:r>
            <w:r w:rsidR="00C0161B">
              <w:rPr>
                <w:sz w:val="96"/>
              </w:rPr>
              <w:t>De</w:t>
            </w:r>
            <w:proofErr w:type="gramEnd"/>
            <w:r w:rsidRPr="007853D6">
              <w:rPr>
                <w:sz w:val="96"/>
              </w:rPr>
              <w:t xml:space="preserve"> _____________ </w:t>
            </w:r>
            <w:r w:rsidR="00C0161B">
              <w:rPr>
                <w:sz w:val="96"/>
              </w:rPr>
              <w:t>naakte molrat</w:t>
            </w:r>
            <w:r w:rsidR="00857350">
              <w:rPr>
                <w:sz w:val="96"/>
              </w:rPr>
              <w:t xml:space="preserve"> is door </w:t>
            </w:r>
            <w:r w:rsidR="00A07DDC">
              <w:rPr>
                <w:sz w:val="96"/>
              </w:rPr>
              <w:t>Kees</w:t>
            </w:r>
            <w:r w:rsidR="00857350">
              <w:rPr>
                <w:sz w:val="96"/>
              </w:rPr>
              <w:t xml:space="preserve"> teruggebracht naar zijn baasje.</w:t>
            </w:r>
          </w:p>
          <w:p w14:paraId="58A8A68F" w14:textId="77777777" w:rsidR="00C63733" w:rsidRDefault="00C63733" w:rsidP="00C63733">
            <w:pPr>
              <w:rPr>
                <w:sz w:val="96"/>
              </w:rPr>
            </w:pPr>
          </w:p>
          <w:p w14:paraId="0682F3A9" w14:textId="77777777" w:rsidR="007853D6" w:rsidRDefault="007853D6" w:rsidP="00C63733">
            <w:pPr>
              <w:rPr>
                <w:sz w:val="96"/>
              </w:rPr>
            </w:pPr>
          </w:p>
          <w:p w14:paraId="36089F71" w14:textId="77777777" w:rsidR="007853D6" w:rsidRDefault="007853D6" w:rsidP="00C63733">
            <w:pPr>
              <w:rPr>
                <w:sz w:val="96"/>
              </w:rPr>
            </w:pPr>
          </w:p>
          <w:p w14:paraId="6C148FE5" w14:textId="68CA5AC1" w:rsidR="007853D6" w:rsidRPr="007853D6" w:rsidRDefault="007853D6" w:rsidP="00C63733">
            <w:pPr>
              <w:rPr>
                <w:sz w:val="96"/>
              </w:rPr>
            </w:pPr>
          </w:p>
        </w:tc>
      </w:tr>
      <w:tr w:rsidR="00FB32A6" w:rsidRPr="007853D6" w14:paraId="52671419" w14:textId="77777777" w:rsidTr="00C63733">
        <w:tc>
          <w:tcPr>
            <w:tcW w:w="14312" w:type="dxa"/>
          </w:tcPr>
          <w:p w14:paraId="3B884E55" w14:textId="3CC19CB8" w:rsidR="00FB32A6" w:rsidRPr="007853D6" w:rsidRDefault="00FB32A6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r w:rsidRPr="007853D6">
              <w:rPr>
                <w:sz w:val="96"/>
              </w:rPr>
              <w:lastRenderedPageBreak/>
              <w:t xml:space="preserve">Bakken </w:t>
            </w:r>
            <w:proofErr w:type="gramStart"/>
            <w:r w:rsidRPr="007853D6">
              <w:rPr>
                <w:sz w:val="96"/>
              </w:rPr>
              <w:t xml:space="preserve">-  </w:t>
            </w:r>
            <w:proofErr w:type="spellStart"/>
            <w:r w:rsidR="00A07DDC">
              <w:rPr>
                <w:sz w:val="96"/>
              </w:rPr>
              <w:t>Sira</w:t>
            </w:r>
            <w:proofErr w:type="spellEnd"/>
            <w:proofErr w:type="gramEnd"/>
            <w:r w:rsidR="00A07DDC">
              <w:rPr>
                <w:sz w:val="96"/>
              </w:rPr>
              <w:t xml:space="preserve"> </w:t>
            </w:r>
            <w:r w:rsidR="00C0161B">
              <w:rPr>
                <w:sz w:val="96"/>
              </w:rPr>
              <w:t>heeft</w:t>
            </w:r>
            <w:r w:rsidRPr="007853D6">
              <w:rPr>
                <w:sz w:val="96"/>
              </w:rPr>
              <w:t xml:space="preserve"> een taart </w:t>
            </w:r>
            <w:r w:rsidR="00C54512" w:rsidRPr="007853D6">
              <w:rPr>
                <w:sz w:val="96"/>
              </w:rPr>
              <w:t xml:space="preserve">voor </w:t>
            </w:r>
            <w:proofErr w:type="spellStart"/>
            <w:r w:rsidR="00A07DDC">
              <w:rPr>
                <w:sz w:val="96"/>
              </w:rPr>
              <w:t>Mikes</w:t>
            </w:r>
            <w:proofErr w:type="spellEnd"/>
            <w:r w:rsidR="007853D6">
              <w:rPr>
                <w:sz w:val="96"/>
              </w:rPr>
              <w:t xml:space="preserve"> </w:t>
            </w:r>
            <w:r w:rsidR="00C54512" w:rsidRPr="007853D6">
              <w:rPr>
                <w:sz w:val="96"/>
              </w:rPr>
              <w:t xml:space="preserve">verjaardag </w:t>
            </w:r>
            <w:r w:rsidRPr="007853D6">
              <w:rPr>
                <w:sz w:val="96"/>
              </w:rPr>
              <w:t>_____________.</w:t>
            </w:r>
          </w:p>
          <w:p w14:paraId="4909DBD5" w14:textId="77777777" w:rsidR="00C63733" w:rsidRDefault="00C63733" w:rsidP="00C63733">
            <w:pPr>
              <w:rPr>
                <w:sz w:val="96"/>
              </w:rPr>
            </w:pPr>
          </w:p>
          <w:p w14:paraId="231CC45D" w14:textId="77777777" w:rsidR="007853D6" w:rsidRDefault="007853D6" w:rsidP="00C63733">
            <w:pPr>
              <w:rPr>
                <w:sz w:val="96"/>
              </w:rPr>
            </w:pPr>
          </w:p>
          <w:p w14:paraId="7731F3E8" w14:textId="1A434E3A" w:rsidR="007853D6" w:rsidRPr="007853D6" w:rsidRDefault="007853D6" w:rsidP="00C63733">
            <w:pPr>
              <w:rPr>
                <w:sz w:val="96"/>
              </w:rPr>
            </w:pPr>
          </w:p>
        </w:tc>
      </w:tr>
      <w:tr w:rsidR="00FB32A6" w:rsidRPr="007853D6" w14:paraId="12323020" w14:textId="77777777" w:rsidTr="00C63733">
        <w:tc>
          <w:tcPr>
            <w:tcW w:w="14312" w:type="dxa"/>
          </w:tcPr>
          <w:p w14:paraId="577AF6FF" w14:textId="6DAA91E0" w:rsidR="00FB32A6" w:rsidRPr="007853D6" w:rsidRDefault="00C0161B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r>
              <w:rPr>
                <w:sz w:val="96"/>
              </w:rPr>
              <w:lastRenderedPageBreak/>
              <w:t>Reizen – Jess</w:t>
            </w:r>
            <w:r w:rsidR="00A07DDC">
              <w:rPr>
                <w:sz w:val="96"/>
              </w:rPr>
              <w:t>ica</w:t>
            </w:r>
            <w:r>
              <w:rPr>
                <w:sz w:val="96"/>
              </w:rPr>
              <w:t xml:space="preserve"> heeft al vaker door Amerika heen </w:t>
            </w:r>
            <w:r w:rsidRPr="007853D6">
              <w:rPr>
                <w:sz w:val="96"/>
              </w:rPr>
              <w:t>_____________</w:t>
            </w:r>
            <w:r>
              <w:rPr>
                <w:sz w:val="96"/>
              </w:rPr>
              <w:t>.</w:t>
            </w:r>
          </w:p>
          <w:p w14:paraId="75989078" w14:textId="77777777" w:rsidR="00C63733" w:rsidRDefault="00C63733" w:rsidP="00C63733">
            <w:pPr>
              <w:rPr>
                <w:sz w:val="96"/>
              </w:rPr>
            </w:pPr>
          </w:p>
          <w:p w14:paraId="75A52468" w14:textId="77777777" w:rsidR="007853D6" w:rsidRDefault="007853D6" w:rsidP="00C63733">
            <w:pPr>
              <w:rPr>
                <w:sz w:val="96"/>
              </w:rPr>
            </w:pPr>
          </w:p>
          <w:p w14:paraId="55D69DFD" w14:textId="77777777" w:rsidR="007853D6" w:rsidRDefault="007853D6" w:rsidP="00C63733">
            <w:pPr>
              <w:rPr>
                <w:sz w:val="96"/>
              </w:rPr>
            </w:pPr>
          </w:p>
          <w:p w14:paraId="23626E67" w14:textId="5B72954D" w:rsidR="007853D6" w:rsidRPr="007853D6" w:rsidRDefault="007853D6" w:rsidP="00C63733">
            <w:pPr>
              <w:rPr>
                <w:sz w:val="96"/>
              </w:rPr>
            </w:pPr>
          </w:p>
        </w:tc>
      </w:tr>
      <w:tr w:rsidR="00FB32A6" w:rsidRPr="007853D6" w14:paraId="3123910B" w14:textId="77777777" w:rsidTr="00C63733">
        <w:tc>
          <w:tcPr>
            <w:tcW w:w="14312" w:type="dxa"/>
          </w:tcPr>
          <w:p w14:paraId="2A6CF2C6" w14:textId="5E62803A" w:rsidR="00FB32A6" w:rsidRPr="007853D6" w:rsidRDefault="00C0161B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r>
              <w:rPr>
                <w:sz w:val="96"/>
              </w:rPr>
              <w:lastRenderedPageBreak/>
              <w:t>S</w:t>
            </w:r>
            <w:r w:rsidR="00C54512" w:rsidRPr="007853D6">
              <w:rPr>
                <w:sz w:val="96"/>
              </w:rPr>
              <w:t>tofzuigen</w:t>
            </w:r>
            <w:r w:rsidR="00FB32A6" w:rsidRPr="007853D6">
              <w:rPr>
                <w:sz w:val="96"/>
              </w:rPr>
              <w:t xml:space="preserve"> </w:t>
            </w:r>
            <w:r w:rsidR="00857350">
              <w:rPr>
                <w:sz w:val="96"/>
              </w:rPr>
              <w:t>–</w:t>
            </w:r>
            <w:r w:rsidR="00FB32A6" w:rsidRPr="007853D6">
              <w:rPr>
                <w:sz w:val="96"/>
              </w:rPr>
              <w:t xml:space="preserve"> </w:t>
            </w:r>
            <w:r w:rsidR="00A07DDC">
              <w:rPr>
                <w:sz w:val="96"/>
              </w:rPr>
              <w:t>Jasmijn</w:t>
            </w:r>
            <w:r w:rsidR="00857350">
              <w:rPr>
                <w:sz w:val="96"/>
              </w:rPr>
              <w:t xml:space="preserve"> en E</w:t>
            </w:r>
            <w:r w:rsidR="00A07DDC">
              <w:rPr>
                <w:sz w:val="96"/>
              </w:rPr>
              <w:t>vi</w:t>
            </w:r>
            <w:r w:rsidR="00FB32A6" w:rsidRPr="007853D6">
              <w:rPr>
                <w:sz w:val="96"/>
              </w:rPr>
              <w:t xml:space="preserve"> </w:t>
            </w:r>
            <w:r w:rsidR="00857350">
              <w:rPr>
                <w:sz w:val="96"/>
              </w:rPr>
              <w:t>hebben samen het hele huis</w:t>
            </w:r>
            <w:r w:rsidR="00FB32A6" w:rsidRPr="007853D6">
              <w:rPr>
                <w:sz w:val="96"/>
              </w:rPr>
              <w:t xml:space="preserve"> _____________.</w:t>
            </w:r>
          </w:p>
          <w:p w14:paraId="30AA63C8" w14:textId="77777777" w:rsidR="00C63733" w:rsidRPr="007853D6" w:rsidRDefault="00C63733" w:rsidP="00C63733">
            <w:pPr>
              <w:rPr>
                <w:sz w:val="96"/>
              </w:rPr>
            </w:pPr>
          </w:p>
          <w:p w14:paraId="7EEB5F72" w14:textId="77777777" w:rsidR="00C63733" w:rsidRDefault="00C63733" w:rsidP="00C63733">
            <w:pPr>
              <w:rPr>
                <w:sz w:val="96"/>
              </w:rPr>
            </w:pPr>
          </w:p>
          <w:p w14:paraId="3901187E" w14:textId="77777777" w:rsidR="007853D6" w:rsidRDefault="007853D6" w:rsidP="00C63733">
            <w:pPr>
              <w:rPr>
                <w:sz w:val="96"/>
              </w:rPr>
            </w:pPr>
          </w:p>
          <w:p w14:paraId="24FB3475" w14:textId="77777777" w:rsidR="007853D6" w:rsidRDefault="007853D6" w:rsidP="00C63733">
            <w:pPr>
              <w:rPr>
                <w:sz w:val="96"/>
              </w:rPr>
            </w:pPr>
          </w:p>
          <w:p w14:paraId="13C2BEEF" w14:textId="7A157A21" w:rsidR="007853D6" w:rsidRPr="007853D6" w:rsidRDefault="007853D6" w:rsidP="00C63733">
            <w:pPr>
              <w:rPr>
                <w:sz w:val="96"/>
              </w:rPr>
            </w:pPr>
          </w:p>
        </w:tc>
      </w:tr>
      <w:tr w:rsidR="00FB32A6" w:rsidRPr="007853D6" w14:paraId="07A8E9C6" w14:textId="77777777" w:rsidTr="00C63733">
        <w:tc>
          <w:tcPr>
            <w:tcW w:w="14312" w:type="dxa"/>
          </w:tcPr>
          <w:p w14:paraId="3C803201" w14:textId="45476690" w:rsidR="00FB32A6" w:rsidRPr="007853D6" w:rsidRDefault="00DD054A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r w:rsidRPr="007853D6">
              <w:rPr>
                <w:sz w:val="96"/>
              </w:rPr>
              <w:lastRenderedPageBreak/>
              <w:t xml:space="preserve">Misleiden </w:t>
            </w:r>
            <w:r w:rsidR="00FB32A6" w:rsidRPr="007853D6">
              <w:rPr>
                <w:sz w:val="96"/>
              </w:rPr>
              <w:t xml:space="preserve">- Vorige week _____________ </w:t>
            </w:r>
            <w:r w:rsidR="00A07DDC">
              <w:rPr>
                <w:sz w:val="96"/>
              </w:rPr>
              <w:t>Sem</w:t>
            </w:r>
            <w:r w:rsidRPr="007853D6">
              <w:rPr>
                <w:sz w:val="96"/>
              </w:rPr>
              <w:t xml:space="preserve"> de juf, zodat </w:t>
            </w:r>
            <w:r w:rsidR="007853D6">
              <w:rPr>
                <w:sz w:val="96"/>
              </w:rPr>
              <w:t>B</w:t>
            </w:r>
            <w:r w:rsidR="00A07DDC">
              <w:rPr>
                <w:sz w:val="96"/>
              </w:rPr>
              <w:t xml:space="preserve">en </w:t>
            </w:r>
            <w:r w:rsidRPr="007853D6">
              <w:rPr>
                <w:sz w:val="96"/>
              </w:rPr>
              <w:t>haar kon laten schrikken.</w:t>
            </w:r>
          </w:p>
          <w:p w14:paraId="1D0B367E" w14:textId="77777777" w:rsidR="00C63733" w:rsidRPr="007853D6" w:rsidRDefault="00C63733" w:rsidP="00C63733">
            <w:pPr>
              <w:rPr>
                <w:sz w:val="96"/>
              </w:rPr>
            </w:pPr>
          </w:p>
          <w:p w14:paraId="5236495A" w14:textId="77777777" w:rsidR="00C63733" w:rsidRPr="007853D6" w:rsidRDefault="00C63733" w:rsidP="00C63733">
            <w:pPr>
              <w:rPr>
                <w:sz w:val="96"/>
              </w:rPr>
            </w:pPr>
          </w:p>
        </w:tc>
      </w:tr>
      <w:tr w:rsidR="00FB32A6" w:rsidRPr="007853D6" w14:paraId="388B13E1" w14:textId="77777777" w:rsidTr="00C63733">
        <w:tc>
          <w:tcPr>
            <w:tcW w:w="14312" w:type="dxa"/>
          </w:tcPr>
          <w:p w14:paraId="761D0FDE" w14:textId="72B8B7EB" w:rsidR="00FB32A6" w:rsidRPr="007853D6" w:rsidRDefault="00857350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r>
              <w:rPr>
                <w:sz w:val="96"/>
              </w:rPr>
              <w:lastRenderedPageBreak/>
              <w:t>Verzorgen</w:t>
            </w:r>
            <w:r w:rsidR="00C63733" w:rsidRPr="007853D6">
              <w:rPr>
                <w:sz w:val="96"/>
              </w:rPr>
              <w:t xml:space="preserve"> -</w:t>
            </w:r>
            <w:r w:rsidR="00FB32A6" w:rsidRPr="007853D6">
              <w:rPr>
                <w:sz w:val="96"/>
              </w:rPr>
              <w:t xml:space="preserve"> </w:t>
            </w:r>
            <w:r w:rsidR="00A07DDC">
              <w:rPr>
                <w:sz w:val="96"/>
              </w:rPr>
              <w:t>Meike</w:t>
            </w:r>
            <w:r w:rsidR="00FB32A6" w:rsidRPr="007853D6">
              <w:rPr>
                <w:sz w:val="96"/>
              </w:rPr>
              <w:t xml:space="preserve">_____________ </w:t>
            </w:r>
            <w:r>
              <w:rPr>
                <w:sz w:val="96"/>
              </w:rPr>
              <w:t xml:space="preserve">regelmatig de wandelende takken.  </w:t>
            </w:r>
          </w:p>
          <w:p w14:paraId="4044472E" w14:textId="77777777" w:rsidR="00C63733" w:rsidRDefault="00C63733" w:rsidP="00C63733">
            <w:pPr>
              <w:rPr>
                <w:sz w:val="96"/>
              </w:rPr>
            </w:pPr>
          </w:p>
          <w:p w14:paraId="33E2566B" w14:textId="77777777" w:rsidR="007853D6" w:rsidRDefault="007853D6" w:rsidP="00C63733">
            <w:pPr>
              <w:rPr>
                <w:sz w:val="96"/>
              </w:rPr>
            </w:pPr>
          </w:p>
          <w:p w14:paraId="3A9A2380" w14:textId="77777777" w:rsidR="007853D6" w:rsidRDefault="007853D6" w:rsidP="00C63733">
            <w:pPr>
              <w:rPr>
                <w:sz w:val="96"/>
              </w:rPr>
            </w:pPr>
          </w:p>
          <w:p w14:paraId="53F6A7AA" w14:textId="0D1A0763" w:rsidR="007853D6" w:rsidRPr="007853D6" w:rsidRDefault="007853D6" w:rsidP="00C63733">
            <w:pPr>
              <w:rPr>
                <w:sz w:val="96"/>
              </w:rPr>
            </w:pPr>
          </w:p>
        </w:tc>
      </w:tr>
      <w:tr w:rsidR="00C63733" w:rsidRPr="007853D6" w14:paraId="348FB62D" w14:textId="77777777" w:rsidTr="00C63733">
        <w:tc>
          <w:tcPr>
            <w:tcW w:w="14312" w:type="dxa"/>
          </w:tcPr>
          <w:p w14:paraId="4A866086" w14:textId="6B12383C" w:rsidR="00C63733" w:rsidRPr="007853D6" w:rsidRDefault="00C0161B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r>
              <w:rPr>
                <w:sz w:val="96"/>
              </w:rPr>
              <w:lastRenderedPageBreak/>
              <w:t>Verdienen</w:t>
            </w:r>
            <w:r w:rsidR="00C63733" w:rsidRPr="007853D6">
              <w:rPr>
                <w:sz w:val="96"/>
              </w:rPr>
              <w:t xml:space="preserve"> </w:t>
            </w:r>
            <w:r>
              <w:rPr>
                <w:sz w:val="96"/>
              </w:rPr>
              <w:t>–</w:t>
            </w:r>
            <w:r w:rsidR="00A07DDC">
              <w:rPr>
                <w:sz w:val="96"/>
              </w:rPr>
              <w:t xml:space="preserve">Karin </w:t>
            </w:r>
            <w:r>
              <w:rPr>
                <w:sz w:val="96"/>
              </w:rPr>
              <w:t xml:space="preserve">heeft al veel medailles </w:t>
            </w:r>
            <w:r w:rsidR="00C63733" w:rsidRPr="007853D6">
              <w:rPr>
                <w:sz w:val="96"/>
              </w:rPr>
              <w:t xml:space="preserve">_____________ </w:t>
            </w:r>
            <w:r>
              <w:rPr>
                <w:sz w:val="96"/>
              </w:rPr>
              <w:t>met haar paard wedstrijden</w:t>
            </w:r>
            <w:r w:rsidR="00C63733" w:rsidRPr="007853D6">
              <w:rPr>
                <w:sz w:val="96"/>
              </w:rPr>
              <w:t>.</w:t>
            </w:r>
          </w:p>
          <w:p w14:paraId="247E2A9F" w14:textId="77777777" w:rsidR="00C63733" w:rsidRDefault="00C63733" w:rsidP="00C63733">
            <w:pPr>
              <w:rPr>
                <w:sz w:val="96"/>
              </w:rPr>
            </w:pPr>
          </w:p>
          <w:p w14:paraId="09418F20" w14:textId="77777777" w:rsidR="007853D6" w:rsidRDefault="007853D6" w:rsidP="00C63733">
            <w:pPr>
              <w:rPr>
                <w:sz w:val="96"/>
              </w:rPr>
            </w:pPr>
          </w:p>
          <w:p w14:paraId="637AB653" w14:textId="77777777" w:rsidR="007853D6" w:rsidRDefault="007853D6" w:rsidP="00C63733">
            <w:pPr>
              <w:rPr>
                <w:sz w:val="96"/>
              </w:rPr>
            </w:pPr>
          </w:p>
          <w:p w14:paraId="2031E0F4" w14:textId="331C65D0" w:rsidR="007853D6" w:rsidRPr="007853D6" w:rsidRDefault="007853D6" w:rsidP="00C63733">
            <w:pPr>
              <w:rPr>
                <w:sz w:val="96"/>
              </w:rPr>
            </w:pPr>
          </w:p>
        </w:tc>
      </w:tr>
      <w:tr w:rsidR="00C63733" w:rsidRPr="007853D6" w14:paraId="74CC1D31" w14:textId="77777777" w:rsidTr="00C63733">
        <w:tc>
          <w:tcPr>
            <w:tcW w:w="14312" w:type="dxa"/>
          </w:tcPr>
          <w:p w14:paraId="084CA568" w14:textId="3DB249D6" w:rsidR="00C63733" w:rsidRPr="007853D6" w:rsidRDefault="00DD054A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r w:rsidRPr="007853D6">
              <w:rPr>
                <w:sz w:val="96"/>
              </w:rPr>
              <w:lastRenderedPageBreak/>
              <w:t>Bevrijden</w:t>
            </w:r>
            <w:r w:rsidR="00C63733" w:rsidRPr="007853D6">
              <w:rPr>
                <w:sz w:val="96"/>
              </w:rPr>
              <w:t xml:space="preserve"> </w:t>
            </w:r>
            <w:r w:rsidRPr="007853D6">
              <w:rPr>
                <w:sz w:val="96"/>
              </w:rPr>
              <w:t>–</w:t>
            </w:r>
            <w:r w:rsidR="00A07DDC">
              <w:rPr>
                <w:sz w:val="96"/>
              </w:rPr>
              <w:t>Marco</w:t>
            </w:r>
            <w:r w:rsidR="00C63733" w:rsidRPr="007853D6">
              <w:rPr>
                <w:sz w:val="96"/>
              </w:rPr>
              <w:t>_____________</w:t>
            </w:r>
            <w:r w:rsidRPr="007853D6">
              <w:rPr>
                <w:sz w:val="96"/>
              </w:rPr>
              <w:t xml:space="preserve"> </w:t>
            </w:r>
            <w:r w:rsidR="00A07DDC">
              <w:rPr>
                <w:sz w:val="96"/>
              </w:rPr>
              <w:t>Ricardo</w:t>
            </w:r>
            <w:r w:rsidRPr="007853D6">
              <w:rPr>
                <w:sz w:val="96"/>
              </w:rPr>
              <w:t xml:space="preserve"> uit het verlaten schoolgebouw. </w:t>
            </w:r>
          </w:p>
          <w:p w14:paraId="7F723E13" w14:textId="75B17F37" w:rsidR="00C63733" w:rsidRDefault="00C63733" w:rsidP="00C63733">
            <w:pPr>
              <w:rPr>
                <w:sz w:val="96"/>
              </w:rPr>
            </w:pPr>
          </w:p>
          <w:p w14:paraId="356A64DB" w14:textId="4DABF369" w:rsidR="007853D6" w:rsidRDefault="007853D6" w:rsidP="00C63733">
            <w:pPr>
              <w:rPr>
                <w:sz w:val="96"/>
              </w:rPr>
            </w:pPr>
          </w:p>
          <w:p w14:paraId="58A5D26B" w14:textId="77777777" w:rsidR="007853D6" w:rsidRPr="007853D6" w:rsidRDefault="007853D6" w:rsidP="00C63733">
            <w:pPr>
              <w:rPr>
                <w:sz w:val="96"/>
              </w:rPr>
            </w:pPr>
          </w:p>
          <w:p w14:paraId="5CC4610D" w14:textId="77777777" w:rsidR="00C63733" w:rsidRPr="007853D6" w:rsidRDefault="00C63733" w:rsidP="00C63733">
            <w:pPr>
              <w:rPr>
                <w:sz w:val="96"/>
              </w:rPr>
            </w:pPr>
          </w:p>
        </w:tc>
      </w:tr>
      <w:tr w:rsidR="00C63733" w:rsidRPr="007853D6" w14:paraId="555D7816" w14:textId="77777777" w:rsidTr="00C63733">
        <w:tc>
          <w:tcPr>
            <w:tcW w:w="14312" w:type="dxa"/>
          </w:tcPr>
          <w:p w14:paraId="5588C91A" w14:textId="36D78E98" w:rsidR="00C63733" w:rsidRPr="007853D6" w:rsidRDefault="00C0161B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proofErr w:type="gramStart"/>
            <w:r>
              <w:rPr>
                <w:sz w:val="96"/>
              </w:rPr>
              <w:lastRenderedPageBreak/>
              <w:t>verzinnen</w:t>
            </w:r>
            <w:proofErr w:type="gramEnd"/>
            <w:r w:rsidR="00C63733" w:rsidRPr="007853D6">
              <w:rPr>
                <w:sz w:val="96"/>
              </w:rPr>
              <w:t xml:space="preserve">- </w:t>
            </w:r>
            <w:r>
              <w:rPr>
                <w:sz w:val="96"/>
              </w:rPr>
              <w:t xml:space="preserve">Het </w:t>
            </w:r>
            <w:r w:rsidR="00C63733" w:rsidRPr="007853D6">
              <w:rPr>
                <w:sz w:val="96"/>
              </w:rPr>
              <w:t xml:space="preserve"> _____________ </w:t>
            </w:r>
            <w:r>
              <w:rPr>
                <w:sz w:val="96"/>
              </w:rPr>
              <w:t xml:space="preserve">verhaal van </w:t>
            </w:r>
            <w:r w:rsidR="00A07DDC">
              <w:rPr>
                <w:sz w:val="96"/>
              </w:rPr>
              <w:t>Jessie</w:t>
            </w:r>
            <w:r>
              <w:rPr>
                <w:sz w:val="96"/>
              </w:rPr>
              <w:t xml:space="preserve"> ging over de romantische afloop van F</w:t>
            </w:r>
            <w:r w:rsidR="00A07DDC">
              <w:rPr>
                <w:sz w:val="96"/>
              </w:rPr>
              <w:t>iona</w:t>
            </w:r>
            <w:r>
              <w:rPr>
                <w:sz w:val="96"/>
              </w:rPr>
              <w:t xml:space="preserve"> en Da</w:t>
            </w:r>
            <w:r w:rsidR="00A07DDC">
              <w:rPr>
                <w:sz w:val="96"/>
              </w:rPr>
              <w:t>an</w:t>
            </w:r>
            <w:r>
              <w:rPr>
                <w:sz w:val="96"/>
              </w:rPr>
              <w:t>.</w:t>
            </w:r>
          </w:p>
          <w:p w14:paraId="7B97BE49" w14:textId="6C863374" w:rsidR="00C63733" w:rsidRDefault="00C63733" w:rsidP="00C63733">
            <w:pPr>
              <w:rPr>
                <w:sz w:val="96"/>
              </w:rPr>
            </w:pPr>
          </w:p>
          <w:p w14:paraId="7370C826" w14:textId="48BB3FEF" w:rsidR="007853D6" w:rsidRDefault="007853D6" w:rsidP="00C63733">
            <w:pPr>
              <w:rPr>
                <w:sz w:val="96"/>
              </w:rPr>
            </w:pPr>
          </w:p>
          <w:p w14:paraId="076C008B" w14:textId="77777777" w:rsidR="00C63733" w:rsidRPr="007853D6" w:rsidRDefault="00C63733" w:rsidP="00C63733">
            <w:pPr>
              <w:rPr>
                <w:sz w:val="96"/>
              </w:rPr>
            </w:pPr>
          </w:p>
        </w:tc>
      </w:tr>
      <w:tr w:rsidR="00C63733" w:rsidRPr="007853D6" w14:paraId="49D605A0" w14:textId="77777777" w:rsidTr="00C63733">
        <w:tc>
          <w:tcPr>
            <w:tcW w:w="14312" w:type="dxa"/>
          </w:tcPr>
          <w:p w14:paraId="7DD4C88B" w14:textId="36D253F8" w:rsidR="00C63733" w:rsidRPr="007853D6" w:rsidRDefault="007853D6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r>
              <w:rPr>
                <w:sz w:val="96"/>
              </w:rPr>
              <w:lastRenderedPageBreak/>
              <w:t>Vinden</w:t>
            </w:r>
            <w:r w:rsidR="00C63733" w:rsidRPr="007853D6">
              <w:rPr>
                <w:sz w:val="96"/>
              </w:rPr>
              <w:t xml:space="preserve"> - _____________</w:t>
            </w:r>
            <w:r>
              <w:rPr>
                <w:sz w:val="96"/>
              </w:rPr>
              <w:t xml:space="preserve"> de juf het wel een goed idee dat </w:t>
            </w:r>
            <w:r w:rsidR="00A07DDC">
              <w:rPr>
                <w:sz w:val="96"/>
              </w:rPr>
              <w:t>Adam</w:t>
            </w:r>
            <w:r>
              <w:rPr>
                <w:sz w:val="96"/>
              </w:rPr>
              <w:t xml:space="preserve"> en </w:t>
            </w:r>
            <w:r w:rsidR="00A07DDC">
              <w:rPr>
                <w:sz w:val="96"/>
              </w:rPr>
              <w:t xml:space="preserve">Klaas </w:t>
            </w:r>
            <w:r>
              <w:rPr>
                <w:sz w:val="96"/>
              </w:rPr>
              <w:t>gaan samenwerken?</w:t>
            </w:r>
          </w:p>
          <w:p w14:paraId="671E738E" w14:textId="0C2AA05E" w:rsidR="00C63733" w:rsidRDefault="00C63733" w:rsidP="00C63733">
            <w:pPr>
              <w:rPr>
                <w:sz w:val="96"/>
              </w:rPr>
            </w:pPr>
          </w:p>
          <w:p w14:paraId="5A56F0F7" w14:textId="5467241F" w:rsidR="007853D6" w:rsidRDefault="007853D6" w:rsidP="00C63733">
            <w:pPr>
              <w:rPr>
                <w:sz w:val="96"/>
              </w:rPr>
            </w:pPr>
          </w:p>
          <w:p w14:paraId="13E1A4C9" w14:textId="77777777" w:rsidR="007853D6" w:rsidRPr="007853D6" w:rsidRDefault="007853D6" w:rsidP="00C63733">
            <w:pPr>
              <w:rPr>
                <w:sz w:val="96"/>
              </w:rPr>
            </w:pPr>
          </w:p>
          <w:p w14:paraId="1644008E" w14:textId="77777777" w:rsidR="00C63733" w:rsidRPr="007853D6" w:rsidRDefault="00C63733" w:rsidP="00C63733">
            <w:pPr>
              <w:rPr>
                <w:sz w:val="96"/>
              </w:rPr>
            </w:pPr>
          </w:p>
        </w:tc>
      </w:tr>
      <w:tr w:rsidR="00C63733" w:rsidRPr="007853D6" w14:paraId="10A055CB" w14:textId="77777777" w:rsidTr="00C63733">
        <w:tc>
          <w:tcPr>
            <w:tcW w:w="14312" w:type="dxa"/>
          </w:tcPr>
          <w:p w14:paraId="66DADC7B" w14:textId="681E83D7" w:rsidR="007853D6" w:rsidRPr="00C0161B" w:rsidRDefault="007853D6" w:rsidP="00C63733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r>
              <w:rPr>
                <w:sz w:val="96"/>
              </w:rPr>
              <w:lastRenderedPageBreak/>
              <w:t>Zuchten</w:t>
            </w:r>
            <w:r w:rsidR="00C63733" w:rsidRPr="007853D6">
              <w:rPr>
                <w:sz w:val="96"/>
              </w:rPr>
              <w:t xml:space="preserve"> </w:t>
            </w:r>
            <w:r>
              <w:rPr>
                <w:sz w:val="96"/>
              </w:rPr>
              <w:t>–</w:t>
            </w:r>
            <w:r w:rsidR="00C63733" w:rsidRPr="007853D6">
              <w:rPr>
                <w:sz w:val="96"/>
              </w:rPr>
              <w:t xml:space="preserve"> </w:t>
            </w:r>
            <w:proofErr w:type="gramStart"/>
            <w:r>
              <w:rPr>
                <w:sz w:val="96"/>
              </w:rPr>
              <w:t xml:space="preserve">Vanochtend </w:t>
            </w:r>
            <w:r w:rsidR="00C63733" w:rsidRPr="007853D6">
              <w:rPr>
                <w:sz w:val="96"/>
              </w:rPr>
              <w:t xml:space="preserve"> _</w:t>
            </w:r>
            <w:proofErr w:type="gramEnd"/>
            <w:r w:rsidR="00C63733" w:rsidRPr="007853D6">
              <w:rPr>
                <w:sz w:val="96"/>
              </w:rPr>
              <w:t xml:space="preserve">____________ </w:t>
            </w:r>
            <w:r w:rsidR="00C0161B">
              <w:rPr>
                <w:sz w:val="96"/>
              </w:rPr>
              <w:t xml:space="preserve">Esmée en Lisa </w:t>
            </w:r>
            <w:r>
              <w:rPr>
                <w:sz w:val="96"/>
              </w:rPr>
              <w:t>diep toen ze hoorden dat we alle berekeningen moesten opschrijven.</w:t>
            </w:r>
          </w:p>
          <w:p w14:paraId="1A336803" w14:textId="77777777" w:rsidR="007853D6" w:rsidRPr="007853D6" w:rsidRDefault="007853D6" w:rsidP="00C63733">
            <w:pPr>
              <w:rPr>
                <w:sz w:val="96"/>
              </w:rPr>
            </w:pPr>
          </w:p>
          <w:p w14:paraId="72B7CF80" w14:textId="77777777" w:rsidR="00C63733" w:rsidRPr="007853D6" w:rsidRDefault="00C63733" w:rsidP="00C63733">
            <w:pPr>
              <w:rPr>
                <w:sz w:val="96"/>
              </w:rPr>
            </w:pPr>
          </w:p>
        </w:tc>
      </w:tr>
    </w:tbl>
    <w:p w14:paraId="37736296" w14:textId="77777777" w:rsidR="00FB32A6" w:rsidRPr="007853D6" w:rsidRDefault="00FB32A6">
      <w:pPr>
        <w:rPr>
          <w:sz w:val="28"/>
        </w:rPr>
      </w:pPr>
    </w:p>
    <w:sectPr w:rsidR="00FB32A6" w:rsidRPr="007853D6" w:rsidSect="00C637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47B7" w14:textId="77777777" w:rsidR="00D30B3D" w:rsidRDefault="00D30B3D" w:rsidP="00C63733">
      <w:pPr>
        <w:spacing w:after="0" w:line="240" w:lineRule="auto"/>
      </w:pPr>
      <w:r>
        <w:separator/>
      </w:r>
    </w:p>
  </w:endnote>
  <w:endnote w:type="continuationSeparator" w:id="0">
    <w:p w14:paraId="681787A0" w14:textId="77777777" w:rsidR="00D30B3D" w:rsidRDefault="00D30B3D" w:rsidP="00C6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90E2" w14:textId="77777777" w:rsidR="00D30B3D" w:rsidRDefault="00D30B3D" w:rsidP="00C63733">
      <w:pPr>
        <w:spacing w:after="0" w:line="240" w:lineRule="auto"/>
      </w:pPr>
      <w:r>
        <w:separator/>
      </w:r>
    </w:p>
  </w:footnote>
  <w:footnote w:type="continuationSeparator" w:id="0">
    <w:p w14:paraId="4F68FDE6" w14:textId="77777777" w:rsidR="00D30B3D" w:rsidRDefault="00D30B3D" w:rsidP="00C6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0862"/>
    <w:multiLevelType w:val="hybridMultilevel"/>
    <w:tmpl w:val="85DCE0D6"/>
    <w:lvl w:ilvl="0" w:tplc="15AE3B4C">
      <w:start w:val="1"/>
      <w:numFmt w:val="decimal"/>
      <w:lvlText w:val="%1."/>
      <w:lvlJc w:val="left"/>
      <w:pPr>
        <w:ind w:left="720" w:hanging="360"/>
      </w:pPr>
      <w:rPr>
        <w:rFonts w:hint="default"/>
        <w:sz w:val="14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A6"/>
    <w:rsid w:val="00275A64"/>
    <w:rsid w:val="002805E8"/>
    <w:rsid w:val="002B46FC"/>
    <w:rsid w:val="00350341"/>
    <w:rsid w:val="004B1549"/>
    <w:rsid w:val="004B41A1"/>
    <w:rsid w:val="00542ABC"/>
    <w:rsid w:val="007141AB"/>
    <w:rsid w:val="007853D6"/>
    <w:rsid w:val="00857350"/>
    <w:rsid w:val="00A07DDC"/>
    <w:rsid w:val="00C0161B"/>
    <w:rsid w:val="00C54512"/>
    <w:rsid w:val="00C63733"/>
    <w:rsid w:val="00D30B3D"/>
    <w:rsid w:val="00DD054A"/>
    <w:rsid w:val="00F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F974"/>
  <w15:chartTrackingRefBased/>
  <w15:docId w15:val="{81A003A4-30F9-409F-8221-C6E93BAB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B32A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6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733"/>
  </w:style>
  <w:style w:type="paragraph" w:styleId="Voettekst">
    <w:name w:val="footer"/>
    <w:basedOn w:val="Standaard"/>
    <w:link w:val="VoettekstChar"/>
    <w:uiPriority w:val="99"/>
    <w:unhideWhenUsed/>
    <w:rsid w:val="00C6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3733"/>
  </w:style>
  <w:style w:type="paragraph" w:styleId="Ballontekst">
    <w:name w:val="Balloon Text"/>
    <w:basedOn w:val="Standaard"/>
    <w:link w:val="BallontekstChar"/>
    <w:uiPriority w:val="99"/>
    <w:semiHidden/>
    <w:unhideWhenUsed/>
    <w:rsid w:val="00C6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3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321BFAD08E498911333A848A732C" ma:contentTypeVersion="12" ma:contentTypeDescription="Een nieuw document maken." ma:contentTypeScope="" ma:versionID="eec9f136e0e79eb734f72df4ca31d038">
  <xsd:schema xmlns:xsd="http://www.w3.org/2001/XMLSchema" xmlns:xs="http://www.w3.org/2001/XMLSchema" xmlns:p="http://schemas.microsoft.com/office/2006/metadata/properties" xmlns:ns2="5d58495f-9e61-4f08-8cbb-1270df7b5417" xmlns:ns3="53160c3b-cbea-4dcf-a767-9685baa27083" targetNamespace="http://schemas.microsoft.com/office/2006/metadata/properties" ma:root="true" ma:fieldsID="36fd2c5a59c8b9ebff364b1852846623" ns2:_="" ns3:_="">
    <xsd:import namespace="5d58495f-9e61-4f08-8cbb-1270df7b5417"/>
    <xsd:import namespace="53160c3b-cbea-4dcf-a767-9685baa270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495f-9e61-4f08-8cbb-1270df7b5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0c3b-cbea-4dcf-a767-9685baa27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78B59-F48B-43B2-911B-3D458A2C8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F41ADA-A381-4493-882A-2919F638F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7297B-4188-49E3-8DC4-021B096EE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8495f-9e61-4f08-8cbb-1270df7b5417"/>
    <ds:schemaRef ds:uri="53160c3b-cbea-4dcf-a767-9685baa27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20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Kasteren</dc:creator>
  <cp:keywords/>
  <dc:description/>
  <cp:lastModifiedBy>Joyce van Kasteren</cp:lastModifiedBy>
  <cp:revision>6</cp:revision>
  <cp:lastPrinted>2022-03-11T09:19:00Z</cp:lastPrinted>
  <dcterms:created xsi:type="dcterms:W3CDTF">2021-03-03T15:12:00Z</dcterms:created>
  <dcterms:modified xsi:type="dcterms:W3CDTF">2022-03-14T20:49:00Z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0x010100B47F321BFAD08E498911333A848A732C</vt:lpwstr>
  </property>
</Properties>
</file>